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5252" w:rsidRDefault="00896E67" w:rsidP="00F65252">
      <w:r w:rsidRPr="00F65252">
        <w:t xml:space="preserve">Memory </w:t>
      </w:r>
    </w:p>
    <w:p w:rsidR="00000000" w:rsidRPr="00F65252" w:rsidRDefault="00896E67" w:rsidP="00F65252">
      <w:pPr>
        <w:numPr>
          <w:ilvl w:val="0"/>
          <w:numId w:val="1"/>
        </w:numPr>
      </w:pPr>
      <w:r w:rsidRPr="00F65252">
        <w:t xml:space="preserve">Memory: A system that </w:t>
      </w:r>
      <w:proofErr w:type="gramStart"/>
      <w:r w:rsidRPr="00F65252">
        <w:t>encodes,</w:t>
      </w:r>
      <w:proofErr w:type="gramEnd"/>
      <w:r w:rsidRPr="00F65252">
        <w:t xml:space="preserve"> stores and retrieves information.</w:t>
      </w:r>
    </w:p>
    <w:p w:rsidR="00F65252" w:rsidRPr="00F65252" w:rsidRDefault="00F65252" w:rsidP="00F65252">
      <w:r w:rsidRPr="00F65252">
        <w:tab/>
        <w:t xml:space="preserve"> </w:t>
      </w:r>
      <w:proofErr w:type="gramStart"/>
      <w:r w:rsidRPr="00F65252">
        <w:t>persistence</w:t>
      </w:r>
      <w:proofErr w:type="gramEnd"/>
      <w:r w:rsidRPr="00F65252">
        <w:t xml:space="preserve"> of learning over time</w:t>
      </w:r>
      <w:r>
        <w:t xml:space="preserve"> </w:t>
      </w:r>
      <w:r w:rsidRPr="00F65252">
        <w:t>via the storage and retrieval of</w:t>
      </w:r>
      <w:r>
        <w:t xml:space="preserve"> </w:t>
      </w:r>
      <w:r w:rsidRPr="00F65252">
        <w:t>Information</w:t>
      </w:r>
    </w:p>
    <w:p w:rsidR="00F65252" w:rsidRPr="00F65252" w:rsidRDefault="00F65252" w:rsidP="00F65252">
      <w:r w:rsidRPr="00F65252">
        <w:rPr>
          <w:b/>
          <w:bCs/>
        </w:rPr>
        <w:t>Flashbulb Memory</w:t>
      </w:r>
    </w:p>
    <w:p w:rsidR="00F65252" w:rsidRPr="00F65252" w:rsidRDefault="00F65252" w:rsidP="00F65252">
      <w:r w:rsidRPr="00F65252">
        <w:t xml:space="preserve"> </w:t>
      </w:r>
      <w:proofErr w:type="gramStart"/>
      <w:r w:rsidRPr="00F65252">
        <w:t>a</w:t>
      </w:r>
      <w:proofErr w:type="gramEnd"/>
      <w:r w:rsidRPr="00F65252">
        <w:t xml:space="preserve"> clear memory of an</w:t>
      </w:r>
      <w:r>
        <w:t xml:space="preserve"> </w:t>
      </w:r>
      <w:r w:rsidRPr="00F65252">
        <w:t>emotionally significant moment</w:t>
      </w:r>
      <w:r>
        <w:t xml:space="preserve"> </w:t>
      </w:r>
      <w:r w:rsidRPr="00F65252">
        <w:t xml:space="preserve">or event </w:t>
      </w:r>
    </w:p>
    <w:p w:rsidR="00000000" w:rsidRPr="00F65252" w:rsidRDefault="00896E67" w:rsidP="00F65252">
      <w:pPr>
        <w:numPr>
          <w:ilvl w:val="0"/>
          <w:numId w:val="3"/>
        </w:numPr>
      </w:pPr>
      <w:r w:rsidRPr="00F65252">
        <w:t>Memory as Information Processing</w:t>
      </w:r>
    </w:p>
    <w:p w:rsidR="00F65252" w:rsidRPr="00F65252" w:rsidRDefault="00F65252" w:rsidP="00F65252">
      <w:r w:rsidRPr="00F65252">
        <w:tab/>
        <w:t xml:space="preserve">- </w:t>
      </w:r>
      <w:proofErr w:type="gramStart"/>
      <w:r w:rsidRPr="00F65252">
        <w:t>similar</w:t>
      </w:r>
      <w:proofErr w:type="gramEnd"/>
      <w:r w:rsidRPr="00F65252">
        <w:t xml:space="preserve"> to a computer</w:t>
      </w:r>
    </w:p>
    <w:p w:rsidR="00F65252" w:rsidRPr="00F65252" w:rsidRDefault="00F65252" w:rsidP="00F65252">
      <w:r w:rsidRPr="00F65252">
        <w:tab/>
        <w:t>- write to file</w:t>
      </w:r>
    </w:p>
    <w:p w:rsidR="00F65252" w:rsidRPr="00F65252" w:rsidRDefault="00F65252" w:rsidP="00F65252">
      <w:r w:rsidRPr="00F65252">
        <w:tab/>
        <w:t>- save to disk</w:t>
      </w:r>
    </w:p>
    <w:p w:rsidR="00F65252" w:rsidRPr="00F65252" w:rsidRDefault="00F65252" w:rsidP="00F65252">
      <w:r w:rsidRPr="00F65252">
        <w:tab/>
        <w:t>- read from disk</w:t>
      </w:r>
    </w:p>
    <w:p w:rsidR="00000000" w:rsidRPr="00F65252" w:rsidRDefault="00896E67" w:rsidP="00F65252">
      <w:pPr>
        <w:numPr>
          <w:ilvl w:val="0"/>
          <w:numId w:val="4"/>
        </w:numPr>
      </w:pPr>
      <w:r w:rsidRPr="00F65252">
        <w:t xml:space="preserve">Memory’s Three Basic Tasks </w:t>
      </w:r>
    </w:p>
    <w:p w:rsidR="00000000" w:rsidRPr="00F65252" w:rsidRDefault="00896E67" w:rsidP="00F65252">
      <w:pPr>
        <w:ind w:left="720"/>
      </w:pPr>
      <w:r w:rsidRPr="00F65252">
        <w:t xml:space="preserve">According to the </w:t>
      </w:r>
      <w:r w:rsidRPr="00F65252">
        <w:rPr>
          <w:b/>
          <w:bCs/>
          <w:i/>
          <w:iCs/>
        </w:rPr>
        <w:t>information-processing model</w:t>
      </w:r>
      <w:r w:rsidRPr="00F65252">
        <w:t>, the human brain takes essentially meanin</w:t>
      </w:r>
      <w:r w:rsidRPr="00F65252">
        <w:t>gless information and turns it into meaningful patterns.</w:t>
      </w:r>
    </w:p>
    <w:p w:rsidR="00000000" w:rsidRPr="00F65252" w:rsidRDefault="00896E67" w:rsidP="00F65252">
      <w:pPr>
        <w:numPr>
          <w:ilvl w:val="0"/>
          <w:numId w:val="4"/>
        </w:numPr>
      </w:pPr>
      <w:r w:rsidRPr="00F65252">
        <w:t>It does this through three steps:</w:t>
      </w:r>
    </w:p>
    <w:p w:rsidR="00000000" w:rsidRPr="00F65252" w:rsidRDefault="00896E67" w:rsidP="00F65252">
      <w:pPr>
        <w:numPr>
          <w:ilvl w:val="2"/>
          <w:numId w:val="4"/>
        </w:numPr>
      </w:pPr>
      <w:r w:rsidRPr="00F65252">
        <w:t>Encoding</w:t>
      </w:r>
    </w:p>
    <w:p w:rsidR="00000000" w:rsidRPr="00F65252" w:rsidRDefault="00896E67" w:rsidP="00F65252">
      <w:pPr>
        <w:numPr>
          <w:ilvl w:val="2"/>
          <w:numId w:val="4"/>
        </w:numPr>
      </w:pPr>
      <w:r w:rsidRPr="00F65252">
        <w:t>Storage</w:t>
      </w:r>
    </w:p>
    <w:p w:rsidR="00000000" w:rsidRPr="00F65252" w:rsidRDefault="00896E67" w:rsidP="00F65252">
      <w:pPr>
        <w:numPr>
          <w:ilvl w:val="2"/>
          <w:numId w:val="4"/>
        </w:numPr>
      </w:pPr>
      <w:r w:rsidRPr="00F65252">
        <w:t>Retrieval</w:t>
      </w:r>
    </w:p>
    <w:p w:rsidR="00000000" w:rsidRPr="00F65252" w:rsidRDefault="00896E67" w:rsidP="00F65252">
      <w:pPr>
        <w:numPr>
          <w:ilvl w:val="0"/>
          <w:numId w:val="4"/>
        </w:numPr>
      </w:pPr>
      <w:r w:rsidRPr="00F65252">
        <w:t xml:space="preserve">3 Basic parts: encoding </w:t>
      </w:r>
    </w:p>
    <w:p w:rsidR="00000000" w:rsidRPr="00F65252" w:rsidRDefault="00896E67" w:rsidP="00F65252">
      <w:pPr>
        <w:ind w:left="720"/>
      </w:pPr>
      <w:proofErr w:type="gramStart"/>
      <w:r w:rsidRPr="00F65252">
        <w:rPr>
          <w:i/>
          <w:iCs/>
        </w:rPr>
        <w:t xml:space="preserve">Encoding: </w:t>
      </w:r>
      <w:r w:rsidRPr="00F65252">
        <w:t>the modification of information to fit the preferred format for the memory system.</w:t>
      </w:r>
      <w:proofErr w:type="gramEnd"/>
    </w:p>
    <w:p w:rsidR="00000000" w:rsidRPr="00F65252" w:rsidRDefault="00896E67" w:rsidP="00F65252">
      <w:pPr>
        <w:numPr>
          <w:ilvl w:val="0"/>
          <w:numId w:val="4"/>
        </w:numPr>
      </w:pPr>
      <w:r w:rsidRPr="00F65252">
        <w:t>Encoding</w:t>
      </w:r>
    </w:p>
    <w:p w:rsidR="00F65252" w:rsidRPr="00F65252" w:rsidRDefault="00F65252" w:rsidP="00F65252">
      <w:r w:rsidRPr="00F65252">
        <w:tab/>
        <w:t>-the processing of information into the</w:t>
      </w:r>
    </w:p>
    <w:p w:rsidR="00F65252" w:rsidRPr="00F65252" w:rsidRDefault="00F65252" w:rsidP="00F65252">
      <w:r w:rsidRPr="00F65252">
        <w:tab/>
        <w:t>-memory system</w:t>
      </w:r>
    </w:p>
    <w:p w:rsidR="00F65252" w:rsidRPr="00F65252" w:rsidRDefault="00F65252" w:rsidP="00F65252">
      <w:r w:rsidRPr="00F65252">
        <w:tab/>
        <w:t xml:space="preserve">-i.e., extracting meaning </w:t>
      </w:r>
    </w:p>
    <w:p w:rsidR="00000000" w:rsidRPr="00F65252" w:rsidRDefault="00896E67" w:rsidP="00F65252">
      <w:pPr>
        <w:numPr>
          <w:ilvl w:val="1"/>
          <w:numId w:val="5"/>
        </w:numPr>
      </w:pPr>
      <w:r w:rsidRPr="00F65252">
        <w:t xml:space="preserve">In most cases, encoding is automatic and happens without our awareness. Other encoding, however, like these notes, </w:t>
      </w:r>
      <w:proofErr w:type="gramStart"/>
      <w:r w:rsidRPr="00F65252">
        <w:t>require</w:t>
      </w:r>
      <w:proofErr w:type="gramEnd"/>
      <w:r w:rsidRPr="00F65252">
        <w:t xml:space="preserve"> extra encoding effort called </w:t>
      </w:r>
      <w:r w:rsidRPr="00F65252">
        <w:rPr>
          <w:b/>
          <w:bCs/>
          <w:i/>
          <w:iCs/>
        </w:rPr>
        <w:t>elaboration</w:t>
      </w:r>
      <w:r w:rsidRPr="00F65252">
        <w:t xml:space="preserve"> to make</w:t>
      </w:r>
      <w:r w:rsidRPr="00F65252">
        <w:t xml:space="preserve"> the memory useful.</w:t>
      </w:r>
    </w:p>
    <w:p w:rsidR="00000000" w:rsidRPr="00F65252" w:rsidRDefault="00896E67" w:rsidP="00F65252">
      <w:pPr>
        <w:ind w:left="720"/>
      </w:pPr>
      <w:r w:rsidRPr="00F65252">
        <w:lastRenderedPageBreak/>
        <w:br/>
        <w:t xml:space="preserve">Encoding: Getting Information In </w:t>
      </w:r>
    </w:p>
    <w:p w:rsidR="00000000" w:rsidRPr="00F65252" w:rsidRDefault="00896E67" w:rsidP="00F65252">
      <w:pPr>
        <w:numPr>
          <w:ilvl w:val="0"/>
          <w:numId w:val="6"/>
        </w:numPr>
      </w:pPr>
      <w:r w:rsidRPr="00F65252">
        <w:t xml:space="preserve">Automatic Processing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unconscious encoding of incidental information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Space (where you left off reading)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Time (retrace your steps)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Frequency </w:t>
      </w:r>
      <w:proofErr w:type="gramStart"/>
      <w:r w:rsidR="00896E67" w:rsidRPr="00F65252">
        <w:t>( how</w:t>
      </w:r>
      <w:proofErr w:type="gramEnd"/>
      <w:r w:rsidR="00896E67" w:rsidRPr="00F65252">
        <w:t xml:space="preserve"> often you run into a person)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well-learned information </w:t>
      </w:r>
    </w:p>
    <w:p w:rsidR="00000000" w:rsidRPr="00F65252" w:rsidRDefault="00F65252" w:rsidP="00F65252">
      <w:pPr>
        <w:ind w:left="720"/>
      </w:pPr>
      <w:r>
        <w:t>-w</w:t>
      </w:r>
      <w:r w:rsidR="00896E67" w:rsidRPr="00F65252">
        <w:t xml:space="preserve">ord meanings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we can learn automatic processing </w:t>
      </w:r>
    </w:p>
    <w:p w:rsidR="00000000" w:rsidRPr="00F65252" w:rsidRDefault="00896E67" w:rsidP="00F65252">
      <w:pPr>
        <w:numPr>
          <w:ilvl w:val="0"/>
          <w:numId w:val="6"/>
        </w:numPr>
      </w:pPr>
      <w:r w:rsidRPr="00F65252">
        <w:t xml:space="preserve">Encoding-3 types </w:t>
      </w:r>
    </w:p>
    <w:p w:rsidR="00000000" w:rsidRPr="00F65252" w:rsidRDefault="00896E67" w:rsidP="00F65252">
      <w:pPr>
        <w:numPr>
          <w:ilvl w:val="0"/>
          <w:numId w:val="7"/>
        </w:numPr>
      </w:pPr>
      <w:r w:rsidRPr="00F65252">
        <w:t>When we are exposed to stimuli and encode information, we do it in three ways:</w:t>
      </w:r>
    </w:p>
    <w:p w:rsidR="00000000" w:rsidRPr="00F65252" w:rsidRDefault="00896E67" w:rsidP="00F65252">
      <w:pPr>
        <w:numPr>
          <w:ilvl w:val="1"/>
          <w:numId w:val="7"/>
        </w:numPr>
      </w:pPr>
      <w:r w:rsidRPr="00F65252">
        <w:t>Semantic Encoding</w:t>
      </w:r>
      <w:r w:rsidRPr="00F65252">
        <w:t xml:space="preserve"> </w:t>
      </w:r>
    </w:p>
    <w:p w:rsidR="00000000" w:rsidRPr="00F65252" w:rsidRDefault="00896E67" w:rsidP="00F65252">
      <w:pPr>
        <w:numPr>
          <w:ilvl w:val="2"/>
          <w:numId w:val="7"/>
        </w:numPr>
      </w:pPr>
      <w:r w:rsidRPr="00F65252">
        <w:t>encoding of meaning</w:t>
      </w:r>
    </w:p>
    <w:p w:rsidR="00000000" w:rsidRPr="00F65252" w:rsidRDefault="00896E67" w:rsidP="00F65252">
      <w:pPr>
        <w:numPr>
          <w:ilvl w:val="2"/>
          <w:numId w:val="7"/>
        </w:numPr>
      </w:pPr>
      <w:r w:rsidRPr="00F65252">
        <w:t>including meaning of words</w:t>
      </w:r>
    </w:p>
    <w:p w:rsidR="00000000" w:rsidRPr="00F65252" w:rsidRDefault="00896E67" w:rsidP="00F65252">
      <w:pPr>
        <w:numPr>
          <w:ilvl w:val="1"/>
          <w:numId w:val="7"/>
        </w:numPr>
      </w:pPr>
      <w:r w:rsidRPr="00F65252">
        <w:t>Acoustic Encoding</w:t>
      </w:r>
      <w:r w:rsidRPr="00F65252">
        <w:t xml:space="preserve"> </w:t>
      </w:r>
    </w:p>
    <w:p w:rsidR="00000000" w:rsidRPr="00F65252" w:rsidRDefault="00896E67" w:rsidP="00F65252">
      <w:pPr>
        <w:numPr>
          <w:ilvl w:val="2"/>
          <w:numId w:val="7"/>
        </w:numPr>
      </w:pPr>
      <w:r w:rsidRPr="00F65252">
        <w:t>encoding of sound</w:t>
      </w:r>
    </w:p>
    <w:p w:rsidR="00000000" w:rsidRPr="00F65252" w:rsidRDefault="00896E67" w:rsidP="00F65252">
      <w:pPr>
        <w:numPr>
          <w:ilvl w:val="2"/>
          <w:numId w:val="7"/>
        </w:numPr>
      </w:pPr>
      <w:r w:rsidRPr="00F65252">
        <w:t>especially sound of words</w:t>
      </w:r>
    </w:p>
    <w:p w:rsidR="00000000" w:rsidRPr="00F65252" w:rsidRDefault="00896E67" w:rsidP="00F65252">
      <w:pPr>
        <w:numPr>
          <w:ilvl w:val="1"/>
          <w:numId w:val="7"/>
        </w:numPr>
      </w:pPr>
      <w:r w:rsidRPr="00F65252">
        <w:t>Visual Encoding</w:t>
      </w:r>
      <w:r w:rsidRPr="00F65252">
        <w:t xml:space="preserve"> </w:t>
      </w:r>
    </w:p>
    <w:p w:rsidR="00000000" w:rsidRPr="00F65252" w:rsidRDefault="00896E67" w:rsidP="00F65252">
      <w:pPr>
        <w:numPr>
          <w:ilvl w:val="2"/>
          <w:numId w:val="7"/>
        </w:numPr>
      </w:pPr>
      <w:r w:rsidRPr="00F65252">
        <w:t>encoding of picture images</w:t>
      </w:r>
    </w:p>
    <w:p w:rsidR="00000000" w:rsidRPr="00F65252" w:rsidRDefault="00896E67" w:rsidP="00F65252">
      <w:pPr>
        <w:numPr>
          <w:ilvl w:val="0"/>
          <w:numId w:val="8"/>
        </w:numPr>
      </w:pPr>
      <w:r w:rsidRPr="00F65252">
        <w:t xml:space="preserve">Encoding-Levels of Processing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Effortful Processing </w:t>
      </w:r>
    </w:p>
    <w:p w:rsidR="00F65252" w:rsidRPr="00F65252" w:rsidRDefault="00F65252" w:rsidP="00F65252">
      <w:r w:rsidRPr="00F65252">
        <w:tab/>
      </w:r>
      <w:proofErr w:type="gramStart"/>
      <w:r w:rsidRPr="00F65252">
        <w:t>requires</w:t>
      </w:r>
      <w:proofErr w:type="gramEnd"/>
      <w:r w:rsidRPr="00F65252">
        <w:t xml:space="preserve"> attention and conscious effort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Rehearsal </w:t>
      </w:r>
    </w:p>
    <w:p w:rsidR="00F65252" w:rsidRDefault="00F65252" w:rsidP="00F65252">
      <w:r w:rsidRPr="00F65252">
        <w:tab/>
      </w:r>
      <w:proofErr w:type="gramStart"/>
      <w:r w:rsidRPr="00F65252">
        <w:t>conscious</w:t>
      </w:r>
      <w:proofErr w:type="gramEnd"/>
      <w:r w:rsidRPr="00F65252">
        <w:t xml:space="preserve"> repetition of information to maintain it in consciousness to encode it for storage </w:t>
      </w:r>
    </w:p>
    <w:p w:rsidR="00F65252" w:rsidRPr="00F65252" w:rsidRDefault="00F65252" w:rsidP="00F65252"/>
    <w:p w:rsidR="00000000" w:rsidRPr="00F65252" w:rsidRDefault="00896E67" w:rsidP="00F65252">
      <w:pPr>
        <w:numPr>
          <w:ilvl w:val="0"/>
          <w:numId w:val="10"/>
        </w:numPr>
      </w:pPr>
      <w:r w:rsidRPr="00F65252">
        <w:lastRenderedPageBreak/>
        <w:t xml:space="preserve">3 basic parts: storage 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rPr>
          <w:i/>
          <w:iCs/>
        </w:rPr>
        <w:t xml:space="preserve">Storage: </w:t>
      </w:r>
      <w:r w:rsidRPr="00F65252">
        <w:t>the retention of encoding material over time.</w:t>
      </w:r>
    </w:p>
    <w:p w:rsidR="00000000" w:rsidRPr="00F65252" w:rsidRDefault="00896E67" w:rsidP="00F65252">
      <w:pPr>
        <w:numPr>
          <w:ilvl w:val="1"/>
          <w:numId w:val="10"/>
        </w:numPr>
      </w:pPr>
      <w:r w:rsidRPr="00F65252">
        <w:t>In terms of storing material, we ha</w:t>
      </w:r>
      <w:r w:rsidRPr="00F65252">
        <w:t>ve three stages of memory</w:t>
      </w:r>
    </w:p>
    <w:p w:rsidR="00000000" w:rsidRPr="00F65252" w:rsidRDefault="00896E67" w:rsidP="00F65252">
      <w:pPr>
        <w:numPr>
          <w:ilvl w:val="3"/>
          <w:numId w:val="10"/>
        </w:numPr>
      </w:pPr>
      <w:r w:rsidRPr="00F65252">
        <w:t>Sensory Memory</w:t>
      </w:r>
    </w:p>
    <w:p w:rsidR="00000000" w:rsidRPr="00F65252" w:rsidRDefault="00896E67" w:rsidP="00F65252">
      <w:pPr>
        <w:numPr>
          <w:ilvl w:val="3"/>
          <w:numId w:val="10"/>
        </w:numPr>
      </w:pPr>
      <w:r w:rsidRPr="00F65252">
        <w:t>Working Memory (short-term memory)</w:t>
      </w:r>
    </w:p>
    <w:p w:rsidR="00000000" w:rsidRPr="00F65252" w:rsidRDefault="00896E67" w:rsidP="00F65252">
      <w:pPr>
        <w:numPr>
          <w:ilvl w:val="3"/>
          <w:numId w:val="10"/>
        </w:numPr>
      </w:pPr>
      <w:r w:rsidRPr="00F65252">
        <w:t>Long-term Memory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t xml:space="preserve">Synaptic Changes and storage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One physical change in the brain during memory storage is in the synapses.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Memories begin as </w:t>
      </w:r>
      <w:r w:rsidR="00896E67" w:rsidRPr="00F65252">
        <w:t>impulses whizzing through the brain circuits, leaving a semi-permanent trace.</w:t>
      </w:r>
    </w:p>
    <w:p w:rsidR="00000000" w:rsidRPr="00F65252" w:rsidRDefault="00896E67" w:rsidP="00F65252">
      <w:pPr>
        <w:numPr>
          <w:ilvl w:val="1"/>
          <w:numId w:val="10"/>
        </w:numPr>
      </w:pPr>
      <w:r w:rsidRPr="00F65252">
        <w:t xml:space="preserve">The more a memory is utilized, the more potential strength that neuron has, called long-term </w:t>
      </w:r>
      <w:proofErr w:type="spellStart"/>
      <w:r w:rsidRPr="00F65252">
        <w:t>potentiation</w:t>
      </w:r>
      <w:proofErr w:type="spellEnd"/>
      <w:r w:rsidRPr="00F65252">
        <w:t>.</w:t>
      </w:r>
    </w:p>
    <w:p w:rsidR="00000000" w:rsidRPr="00F65252" w:rsidRDefault="00896E67" w:rsidP="00F65252">
      <w:pPr>
        <w:numPr>
          <w:ilvl w:val="2"/>
          <w:numId w:val="10"/>
        </w:numPr>
      </w:pPr>
      <w:r w:rsidRPr="00F65252">
        <w:t>Neural basis for learning and remembering associations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t>Strengthening</w:t>
      </w:r>
      <w:r w:rsidRPr="00F65252">
        <w:t xml:space="preserve"> </w:t>
      </w:r>
      <w:proofErr w:type="spellStart"/>
      <w:r w:rsidRPr="00F65252">
        <w:t>Ltp</w:t>
      </w:r>
      <w:proofErr w:type="spellEnd"/>
      <w:r w:rsidRPr="00F65252">
        <w:t xml:space="preserve">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>Research suggests that the best way to remember things is to study them and then sleep!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 xml:space="preserve">Once LTP (Long-Term </w:t>
      </w:r>
      <w:proofErr w:type="spellStart"/>
      <w:r w:rsidR="00896E67" w:rsidRPr="00F65252">
        <w:t>Potentiation</w:t>
      </w:r>
      <w:proofErr w:type="spellEnd"/>
      <w:r w:rsidR="00896E67" w:rsidRPr="00F65252">
        <w:t>) has occurred, even passing an electrical current through the brain will not erase well stored memories.</w:t>
      </w:r>
    </w:p>
    <w:p w:rsidR="00000000" w:rsidRPr="00F65252" w:rsidRDefault="00896E67" w:rsidP="00F65252">
      <w:pPr>
        <w:numPr>
          <w:ilvl w:val="1"/>
          <w:numId w:val="10"/>
        </w:numPr>
      </w:pPr>
      <w:r w:rsidRPr="00F65252">
        <w:t xml:space="preserve">More recent memories will be </w:t>
      </w:r>
      <w:proofErr w:type="spellStart"/>
      <w:r w:rsidRPr="00F65252">
        <w:t>be</w:t>
      </w:r>
      <w:proofErr w:type="spellEnd"/>
      <w:r w:rsidRPr="00F65252">
        <w:t xml:space="preserve"> wiped out</w:t>
      </w:r>
    </w:p>
    <w:p w:rsidR="00000000" w:rsidRPr="00F65252" w:rsidRDefault="00896E67" w:rsidP="00F65252">
      <w:pPr>
        <w:numPr>
          <w:ilvl w:val="2"/>
          <w:numId w:val="10"/>
        </w:numPr>
      </w:pPr>
      <w:r w:rsidRPr="00F65252">
        <w:t>People who have a concussion and cannot remember what happened just before or after the injury have not had a chance to “consolidate” their memories to the long-term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t xml:space="preserve">3 basic parts: retrieval 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>Retrieval: The loca</w:t>
      </w:r>
      <w:r w:rsidR="00896E67" w:rsidRPr="00F65252">
        <w:t>ting and recovering of information from memory.</w:t>
      </w:r>
    </w:p>
    <w:p w:rsidR="00000000" w:rsidRPr="00F65252" w:rsidRDefault="00896E67" w:rsidP="00F65252">
      <w:pPr>
        <w:numPr>
          <w:ilvl w:val="1"/>
          <w:numId w:val="10"/>
        </w:numPr>
      </w:pPr>
      <w:r w:rsidRPr="00F65252">
        <w:t>While some memories return to us in a split second, other seemed to be hidden deeper, and still others are never “recovered” correctly.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t xml:space="preserve">Eidetic imagery </w:t>
      </w:r>
    </w:p>
    <w:p w:rsidR="00000000" w:rsidRPr="00F65252" w:rsidRDefault="00896E67" w:rsidP="00F65252">
      <w:pPr>
        <w:ind w:left="720"/>
      </w:pPr>
      <w:r w:rsidRPr="00F65252">
        <w:t>Eidetic imagery is a technical term for a photograph</w:t>
      </w:r>
      <w:r w:rsidRPr="00F65252">
        <w:t xml:space="preserve">ic memory. </w:t>
      </w:r>
    </w:p>
    <w:p w:rsidR="00000000" w:rsidRPr="00F65252" w:rsidRDefault="00F65252" w:rsidP="00F65252">
      <w:pPr>
        <w:ind w:left="720"/>
      </w:pPr>
      <w:r>
        <w:lastRenderedPageBreak/>
        <w:t>-</w:t>
      </w:r>
      <w:r w:rsidR="00896E67" w:rsidRPr="00F65252">
        <w:t>Eidetic imagery can recall a memory in minute detail and portray the most interesting and meaningful parts most accurately. These images can last as short as a brief moment, or as long as days.</w:t>
      </w:r>
    </w:p>
    <w:p w:rsidR="00000000" w:rsidRPr="00F65252" w:rsidRDefault="00F65252" w:rsidP="00F65252">
      <w:pPr>
        <w:ind w:left="720"/>
      </w:pPr>
      <w:r>
        <w:t>-</w:t>
      </w:r>
      <w:r w:rsidR="00896E67" w:rsidRPr="00F65252">
        <w:t>Eidetic imagery tends to be more common in child</w:t>
      </w:r>
      <w:r w:rsidR="00896E67" w:rsidRPr="00F65252">
        <w:t>ren, and seems to decline as a person’s language abilities increase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t xml:space="preserve">3 stages of memory </w:t>
      </w:r>
    </w:p>
    <w:p w:rsidR="00000000" w:rsidRPr="00F65252" w:rsidRDefault="00896E67" w:rsidP="00F65252">
      <w:pPr>
        <w:ind w:left="720"/>
      </w:pPr>
      <w:r w:rsidRPr="00F65252">
        <w:t>We encode information and store it in one of three types of memory, depending on what we need the information for.</w:t>
      </w:r>
    </w:p>
    <w:p w:rsidR="00000000" w:rsidRPr="00F65252" w:rsidRDefault="00896E67" w:rsidP="00F65252">
      <w:pPr>
        <w:ind w:left="720"/>
      </w:pPr>
      <w:r w:rsidRPr="00F65252">
        <w:t xml:space="preserve">Our memory works like </w:t>
      </w:r>
      <w:r w:rsidRPr="00F65252">
        <w:t>an assembly line, and before information can make it to our long-term memory, it must first pass through sensory memory and working memory.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t xml:space="preserve">Sensory memory </w:t>
      </w:r>
    </w:p>
    <w:p w:rsidR="00000000" w:rsidRPr="00F65252" w:rsidRDefault="00896E67" w:rsidP="00F65252">
      <w:pPr>
        <w:ind w:left="720"/>
      </w:pPr>
      <w:r w:rsidRPr="00F65252">
        <w:t>Sensory memory is the shortest of our memories and generally holds sights, sounds, smells, texture</w:t>
      </w:r>
      <w:r w:rsidRPr="00F65252">
        <w:t>s and other sensory information for a fraction of a second.</w:t>
      </w:r>
    </w:p>
    <w:p w:rsidR="00000000" w:rsidRPr="00F65252" w:rsidRDefault="00896E67" w:rsidP="00F65252">
      <w:pPr>
        <w:ind w:left="720"/>
      </w:pPr>
      <w:r w:rsidRPr="00F65252">
        <w:t xml:space="preserve">Sensory memory holds a large amount of information, far more than ever reaches </w:t>
      </w:r>
      <w:proofErr w:type="gramStart"/>
      <w:r w:rsidRPr="00F65252">
        <w:t>consciousness</w:t>
      </w:r>
      <w:proofErr w:type="gramEnd"/>
      <w:r w:rsidRPr="00F65252">
        <w:t>.</w:t>
      </w:r>
    </w:p>
    <w:p w:rsidR="00000000" w:rsidRPr="00F65252" w:rsidRDefault="00896E67" w:rsidP="00F65252">
      <w:pPr>
        <w:numPr>
          <w:ilvl w:val="4"/>
          <w:numId w:val="10"/>
        </w:numPr>
      </w:pPr>
      <w:proofErr w:type="spellStart"/>
      <w:r w:rsidRPr="00F65252">
        <w:t>Sperling’s</w:t>
      </w:r>
      <w:proofErr w:type="spellEnd"/>
      <w:r w:rsidRPr="00F65252">
        <w:t xml:space="preserve"> experiment: letters in rows, tone to indicate which row to recall.</w:t>
      </w:r>
    </w:p>
    <w:p w:rsidR="00000000" w:rsidRPr="00F65252" w:rsidRDefault="00896E67" w:rsidP="00F65252">
      <w:pPr>
        <w:numPr>
          <w:ilvl w:val="4"/>
          <w:numId w:val="10"/>
        </w:numPr>
      </w:pPr>
      <w:r w:rsidRPr="00F65252">
        <w:t>Sensory memories last</w:t>
      </w:r>
      <w:r w:rsidRPr="00F65252">
        <w:t>s just long enough to dissolve into the next one, giving us the impression of a constant flow.</w:t>
      </w:r>
    </w:p>
    <w:p w:rsidR="00000000" w:rsidRPr="00F65252" w:rsidRDefault="00896E67" w:rsidP="00F65252">
      <w:pPr>
        <w:numPr>
          <w:ilvl w:val="0"/>
          <w:numId w:val="10"/>
        </w:numPr>
      </w:pPr>
      <w:proofErr w:type="spellStart"/>
      <w:r w:rsidRPr="00F65252">
        <w:t>Sperling’s</w:t>
      </w:r>
      <w:proofErr w:type="spellEnd"/>
      <w:r w:rsidRPr="00F65252">
        <w:t xml:space="preserve"> Test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George </w:t>
      </w:r>
      <w:proofErr w:type="spellStart"/>
      <w:r w:rsidR="00896E67" w:rsidRPr="00F65252">
        <w:t>Sperling</w:t>
      </w:r>
      <w:proofErr w:type="spellEnd"/>
      <w:r w:rsidR="00896E67" w:rsidRPr="00F65252">
        <w:t xml:space="preserve"> flashed a group of letters (see left) for 1/20 of a second. People could recall only about half of the letters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When he signaled to recall a particular row immediately after the letters disappeared with a specific tone, they could do so with near-perfect accuracy.</w:t>
      </w:r>
    </w:p>
    <w:p w:rsidR="00000000" w:rsidRPr="00F65252" w:rsidRDefault="00896E67" w:rsidP="00F65252">
      <w:pPr>
        <w:numPr>
          <w:ilvl w:val="0"/>
          <w:numId w:val="10"/>
        </w:numPr>
      </w:pPr>
      <w:r w:rsidRPr="00F65252">
        <w:t xml:space="preserve">Sensory Memory </w:t>
      </w:r>
    </w:p>
    <w:p w:rsidR="00F65252" w:rsidRPr="00F65252" w:rsidRDefault="00F65252" w:rsidP="00F65252">
      <w:r w:rsidRPr="00F65252">
        <w:rPr>
          <w:b/>
          <w:bCs/>
        </w:rPr>
        <w:t>Visual Stimulation-iconic memory</w:t>
      </w:r>
    </w:p>
    <w:p w:rsidR="00F65252" w:rsidRPr="00F65252" w:rsidRDefault="00F65252" w:rsidP="00F65252">
      <w:r w:rsidRPr="00F65252">
        <w:rPr>
          <w:b/>
          <w:bCs/>
        </w:rPr>
        <w:t>Auditory Stimulation-echoic memory</w:t>
      </w:r>
    </w:p>
    <w:p w:rsidR="00F65252" w:rsidRPr="00F65252" w:rsidRDefault="00F65252" w:rsidP="00F65252">
      <w:r w:rsidRPr="00F65252">
        <w:rPr>
          <w:b/>
          <w:bCs/>
        </w:rPr>
        <w:t>Tactile Stimulation-tactile sensory memory</w:t>
      </w:r>
    </w:p>
    <w:p w:rsidR="00F65252" w:rsidRPr="00F65252" w:rsidRDefault="00F65252" w:rsidP="00F65252">
      <w:r w:rsidRPr="00F65252">
        <w:rPr>
          <w:b/>
          <w:bCs/>
        </w:rPr>
        <w:t>Olfactory Stimulation-olfactory memory</w:t>
      </w:r>
    </w:p>
    <w:p w:rsidR="00F65252" w:rsidRPr="00F65252" w:rsidRDefault="00F65252" w:rsidP="00F65252">
      <w:r w:rsidRPr="00F65252">
        <w:rPr>
          <w:b/>
          <w:bCs/>
        </w:rPr>
        <w:t>Gustatory Stimulation-gustatory memory</w:t>
      </w:r>
    </w:p>
    <w:p w:rsidR="00000000" w:rsidRPr="00F65252" w:rsidRDefault="007D234A" w:rsidP="007D234A">
      <w:pPr>
        <w:ind w:left="720"/>
      </w:pPr>
      <w:r>
        <w:lastRenderedPageBreak/>
        <w:t>-</w:t>
      </w:r>
      <w:r w:rsidR="00896E67" w:rsidRPr="00F65252">
        <w:t xml:space="preserve">Not all sensory memory consists of </w:t>
      </w:r>
      <w:proofErr w:type="gramStart"/>
      <w:r w:rsidR="00896E67" w:rsidRPr="00F65252">
        <w:t>images,</w:t>
      </w:r>
      <w:proofErr w:type="gramEnd"/>
      <w:r w:rsidR="00896E67" w:rsidRPr="00F65252">
        <w:t xml:space="preserve"> each sensory receptor has its own sensory register.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Also, sensory images have no meaning a</w:t>
      </w:r>
      <w:r w:rsidR="00896E67" w:rsidRPr="00F65252">
        <w:t xml:space="preserve">ssociated with </w:t>
      </w:r>
      <w:proofErr w:type="gramStart"/>
      <w:r w:rsidR="00896E67" w:rsidRPr="00F65252">
        <w:t>them, that</w:t>
      </w:r>
      <w:proofErr w:type="gramEnd"/>
      <w:r w:rsidR="00896E67" w:rsidRPr="00F65252">
        <w:t xml:space="preserve"> is the job of the next stage, working memory.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 xml:space="preserve">Working Memory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Working memory is often known as short term memory. It is the place where we sort and encode information before transferring it to long-term memory, or forgetting it.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Generally, it holds information for about 20 seconds, far longer than sensory memory.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Most research </w:t>
      </w:r>
      <w:proofErr w:type="gramStart"/>
      <w:r w:rsidR="00896E67" w:rsidRPr="00F65252">
        <w:t>suggest</w:t>
      </w:r>
      <w:proofErr w:type="gramEnd"/>
      <w:r w:rsidR="00896E67" w:rsidRPr="00F65252">
        <w:t xml:space="preserve"> that we can hold seven pieces of information in our working memory, though it varies slightly.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Working memory is subject to two</w:t>
      </w:r>
      <w:r w:rsidR="00896E67" w:rsidRPr="00F65252">
        <w:t xml:space="preserve"> limitations:</w:t>
      </w:r>
      <w:r w:rsidR="00896E67" w:rsidRPr="00F65252">
        <w:rPr>
          <w:i/>
          <w:iCs/>
        </w:rPr>
        <w:t xml:space="preserve"> limited capacity </w:t>
      </w:r>
      <w:r w:rsidR="00896E67" w:rsidRPr="00F65252">
        <w:t xml:space="preserve">and </w:t>
      </w:r>
      <w:r w:rsidR="00896E67" w:rsidRPr="00F65252">
        <w:rPr>
          <w:i/>
          <w:iCs/>
        </w:rPr>
        <w:t>short duration</w:t>
      </w:r>
      <w:r w:rsidR="00896E67" w:rsidRPr="00F65252">
        <w:t xml:space="preserve">. 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>We do have coping mechanisms, however:</w:t>
      </w:r>
    </w:p>
    <w:p w:rsidR="00000000" w:rsidRPr="00F65252" w:rsidRDefault="00896E67" w:rsidP="00F65252">
      <w:pPr>
        <w:numPr>
          <w:ilvl w:val="2"/>
          <w:numId w:val="11"/>
        </w:numPr>
      </w:pPr>
      <w:r w:rsidRPr="00F65252">
        <w:t>Chunking</w:t>
      </w:r>
    </w:p>
    <w:p w:rsidR="00000000" w:rsidRPr="00F65252" w:rsidRDefault="00896E67" w:rsidP="00F65252">
      <w:pPr>
        <w:numPr>
          <w:ilvl w:val="2"/>
          <w:numId w:val="11"/>
        </w:numPr>
      </w:pPr>
      <w:r w:rsidRPr="00F65252">
        <w:t>Rehearsal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 xml:space="preserve">Chunking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A chunk is any memory pattern or meaningful unit of memory.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By creating these </w:t>
      </w:r>
      <w:r w:rsidR="00896E67" w:rsidRPr="00F65252">
        <w:t xml:space="preserve">chunks, a process called </w:t>
      </w:r>
      <w:proofErr w:type="gramStart"/>
      <w:r w:rsidR="00896E67" w:rsidRPr="00F65252">
        <w:t>chunking,</w:t>
      </w:r>
      <w:proofErr w:type="gramEnd"/>
      <w:r w:rsidR="00896E67" w:rsidRPr="00F65252">
        <w:t xml:space="preserve"> we can fit more information into the seven available slots of working memory.</w:t>
      </w:r>
    </w:p>
    <w:p w:rsidR="00000000" w:rsidRPr="00F65252" w:rsidRDefault="00896E67" w:rsidP="00F65252">
      <w:pPr>
        <w:numPr>
          <w:ilvl w:val="1"/>
          <w:numId w:val="11"/>
        </w:numPr>
      </w:pPr>
      <w:r w:rsidRPr="00F65252">
        <w:t>Example: 5036574100 vs. 503-657-4100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 xml:space="preserve">Rehearsal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Another memory technique is called maintenance rehearsal. This is a process where informatio</w:t>
      </w:r>
      <w:r w:rsidR="00896E67" w:rsidRPr="00F65252">
        <w:t>n is repeated to keep it from fading while in working memory.</w:t>
      </w:r>
    </w:p>
    <w:p w:rsidR="00000000" w:rsidRPr="00F65252" w:rsidRDefault="00896E67" w:rsidP="00F65252">
      <w:pPr>
        <w:numPr>
          <w:ilvl w:val="1"/>
          <w:numId w:val="11"/>
        </w:numPr>
      </w:pPr>
      <w:r w:rsidRPr="00F65252">
        <w:t>This process does not involve active elaboration-assigning meaning to the information.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 xml:space="preserve">Levels of Processing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In working memory, information can be elaborated on, or connected with long term m</w:t>
      </w:r>
      <w:r w:rsidR="00896E67" w:rsidRPr="00F65252">
        <w:t xml:space="preserve">emories. </w:t>
      </w:r>
    </w:p>
    <w:p w:rsidR="00000000" w:rsidRPr="00F65252" w:rsidRDefault="00896E67" w:rsidP="00F65252">
      <w:pPr>
        <w:numPr>
          <w:ilvl w:val="1"/>
          <w:numId w:val="11"/>
        </w:numPr>
      </w:pPr>
      <w:r w:rsidRPr="00F65252">
        <w:t xml:space="preserve">The </w:t>
      </w:r>
      <w:r w:rsidRPr="00F65252">
        <w:rPr>
          <w:i/>
          <w:iCs/>
        </w:rPr>
        <w:t xml:space="preserve">Levels-of-processing theory </w:t>
      </w:r>
      <w:r w:rsidRPr="00F65252">
        <w:t>says that information that is more thoroughly connected to meaningful items in long term memory will be remembered better.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 xml:space="preserve">Working memory: location </w:t>
      </w:r>
    </w:p>
    <w:p w:rsidR="00000000" w:rsidRPr="00F65252" w:rsidRDefault="007D234A" w:rsidP="007D234A">
      <w:pPr>
        <w:ind w:left="720"/>
      </w:pPr>
      <w:r>
        <w:lastRenderedPageBreak/>
        <w:t>-</w:t>
      </w:r>
      <w:r w:rsidR="00896E67" w:rsidRPr="00F65252">
        <w:t xml:space="preserve">While the </w:t>
      </w:r>
      <w:proofErr w:type="gramStart"/>
      <w:r w:rsidR="00896E67" w:rsidRPr="00F65252">
        <w:t xml:space="preserve">location in </w:t>
      </w:r>
      <w:r w:rsidR="00896E67" w:rsidRPr="00F65252">
        <w:t>the brain of all three stages of memory are</w:t>
      </w:r>
      <w:proofErr w:type="gramEnd"/>
      <w:r w:rsidR="00896E67" w:rsidRPr="00F65252">
        <w:t xml:space="preserve"> still not fully understood, the likely location for the working memory is in the frontal cortex.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Working memory associates new and old information (from LTM) and solves problems. 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 xml:space="preserve">Long term memory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As far as a</w:t>
      </w:r>
      <w:r w:rsidR="00896E67" w:rsidRPr="00F65252">
        <w:t>nyone knows, there is no limit to the duration or capacity of the long term memory.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Long term memory is essentially all of your knowledge of yourself and the world around you. Unless an injury or illness occurs, this memory is limitless.</w:t>
      </w:r>
    </w:p>
    <w:p w:rsidR="00000000" w:rsidRPr="00F65252" w:rsidRDefault="00896E67" w:rsidP="00F65252">
      <w:pPr>
        <w:numPr>
          <w:ilvl w:val="0"/>
          <w:numId w:val="11"/>
        </w:numPr>
      </w:pPr>
      <w:r w:rsidRPr="00F65252">
        <w:t>Short-Term Memor</w:t>
      </w:r>
      <w:r w:rsidRPr="00F65252">
        <w:t xml:space="preserve">y </w:t>
      </w:r>
    </w:p>
    <w:p w:rsidR="00F65252" w:rsidRPr="00F65252" w:rsidRDefault="00F65252" w:rsidP="00F65252">
      <w:r w:rsidRPr="00F65252">
        <w:tab/>
        <w:t xml:space="preserve">-activated memory that holds a few items briefly </w:t>
      </w:r>
    </w:p>
    <w:p w:rsidR="00F65252" w:rsidRPr="00F65252" w:rsidRDefault="00F65252" w:rsidP="00F65252">
      <w:r w:rsidRPr="00F65252">
        <w:tab/>
        <w:t xml:space="preserve">-look up a phone number, </w:t>
      </w:r>
      <w:proofErr w:type="gramStart"/>
      <w:r w:rsidRPr="00F65252">
        <w:t>then</w:t>
      </w:r>
      <w:proofErr w:type="gramEnd"/>
      <w:r w:rsidRPr="00F65252">
        <w:t xml:space="preserve"> quickly dial before the information is forgotten </w:t>
      </w:r>
    </w:p>
    <w:p w:rsidR="00000000" w:rsidRPr="00F65252" w:rsidRDefault="00896E67" w:rsidP="00F65252">
      <w:pPr>
        <w:numPr>
          <w:ilvl w:val="0"/>
          <w:numId w:val="12"/>
        </w:numPr>
      </w:pPr>
      <w:r w:rsidRPr="00F65252">
        <w:t xml:space="preserve">Long-Term Memory </w:t>
      </w:r>
    </w:p>
    <w:p w:rsidR="00F65252" w:rsidRPr="00F65252" w:rsidRDefault="00F65252" w:rsidP="00F65252">
      <w:r w:rsidRPr="00F65252">
        <w:tab/>
      </w:r>
      <w:proofErr w:type="gramStart"/>
      <w:r w:rsidRPr="00F65252">
        <w:t>the</w:t>
      </w:r>
      <w:proofErr w:type="gramEnd"/>
      <w:r w:rsidRPr="00F65252">
        <w:t xml:space="preserve"> relatively permanent and limitless storehouse of the memory system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>Structure and Function of LT</w:t>
      </w:r>
      <w:r w:rsidRPr="00F65252">
        <w:t>M</w:t>
      </w:r>
    </w:p>
    <w:p w:rsidR="00000000" w:rsidRPr="00F65252" w:rsidRDefault="007D234A" w:rsidP="007D234A">
      <w:pPr>
        <w:ind w:left="720"/>
      </w:pPr>
      <w:r>
        <w:rPr>
          <w:i/>
          <w:iCs/>
        </w:rPr>
        <w:t>-</w:t>
      </w:r>
      <w:r w:rsidR="00896E67" w:rsidRPr="00F65252">
        <w:rPr>
          <w:i/>
          <w:iCs/>
        </w:rPr>
        <w:t xml:space="preserve">Procedural memory (implicit) </w:t>
      </w:r>
      <w:r w:rsidR="00896E67" w:rsidRPr="00F65252">
        <w:t>is the part of long term memory where we store memories of how things are done.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Long Term memory </w:t>
      </w:r>
    </w:p>
    <w:p w:rsidR="00000000" w:rsidRPr="00F65252" w:rsidRDefault="007D234A" w:rsidP="007D234A">
      <w:pPr>
        <w:ind w:left="720"/>
      </w:pPr>
      <w:r>
        <w:rPr>
          <w:i/>
          <w:iCs/>
        </w:rPr>
        <w:t>-</w:t>
      </w:r>
      <w:r w:rsidR="00896E67" w:rsidRPr="00F65252">
        <w:rPr>
          <w:i/>
          <w:iCs/>
        </w:rPr>
        <w:t xml:space="preserve">Declarative memory (explicit) </w:t>
      </w:r>
      <w:r w:rsidR="00896E67" w:rsidRPr="00F65252">
        <w:t xml:space="preserve">is the part of long term memory where we store specific </w:t>
      </w:r>
      <w:r w:rsidR="00896E67" w:rsidRPr="00F65252">
        <w:t>information such as facts and events.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t>More often than procedural memory, declarative memory requires some conscious mental effort.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Declarative memory has two divisions: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rPr>
          <w:i/>
          <w:iCs/>
        </w:rPr>
        <w:t xml:space="preserve">Episodic Memory: </w:t>
      </w:r>
      <w:r w:rsidRPr="00F65252">
        <w:t>This is the portion of memory that stores pers</w:t>
      </w:r>
      <w:r w:rsidRPr="00F65252">
        <w:t>onal events or “episodes.”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t>This is the storage of things like time and place.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rPr>
          <w:i/>
          <w:iCs/>
        </w:rPr>
        <w:t xml:space="preserve">Semantic Memory: </w:t>
      </w:r>
      <w:r w:rsidRPr="00F65252">
        <w:t>This portion of memory stores general knowledge, facts and language meaning.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t xml:space="preserve">This is specifically where all the information you “know” is stored.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>Studies: i</w:t>
      </w:r>
      <w:r w:rsidRPr="00F65252">
        <w:t xml:space="preserve">mplicit </w:t>
      </w:r>
      <w:r w:rsidRPr="00F65252">
        <w:t>vs.</w:t>
      </w:r>
      <w:r w:rsidRPr="00F65252">
        <w:t xml:space="preserve"> explicit </w:t>
      </w:r>
    </w:p>
    <w:p w:rsidR="00000000" w:rsidRPr="00F65252" w:rsidRDefault="007D234A" w:rsidP="007D234A">
      <w:pPr>
        <w:ind w:left="720"/>
      </w:pPr>
      <w:r>
        <w:lastRenderedPageBreak/>
        <w:t>-</w:t>
      </w:r>
      <w:r w:rsidR="00896E67" w:rsidRPr="00F65252">
        <w:t>People with amnesia who read a story once, will read it faster a second time, showing implicit memory.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>There is no explicit memory though as they cannot recall having seen the text before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People with </w:t>
      </w:r>
      <w:proofErr w:type="gramStart"/>
      <w:r w:rsidR="00896E67" w:rsidRPr="00F65252">
        <w:t>Alzheimer's</w:t>
      </w:r>
      <w:proofErr w:type="gramEnd"/>
      <w:r w:rsidR="00896E67" w:rsidRPr="00F65252">
        <w:t xml:space="preserve"> who are repeatedly shown the word </w:t>
      </w:r>
      <w:r w:rsidR="00896E67" w:rsidRPr="00F65252">
        <w:rPr>
          <w:i/>
          <w:iCs/>
        </w:rPr>
        <w:t>perfume</w:t>
      </w:r>
      <w:r w:rsidR="00896E67" w:rsidRPr="00F65252">
        <w:t xml:space="preserve"> will not recall having seen it. 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 xml:space="preserve">If asked the first word that comes to mind in response to the letters </w:t>
      </w:r>
      <w:r w:rsidRPr="00F65252">
        <w:rPr>
          <w:i/>
          <w:iCs/>
        </w:rPr>
        <w:t>per</w:t>
      </w:r>
      <w:r w:rsidRPr="00F65252">
        <w:t xml:space="preserve">, </w:t>
      </w:r>
      <w:proofErr w:type="spellStart"/>
      <w:r w:rsidRPr="00F65252">
        <w:t>the</w:t>
      </w:r>
      <w:proofErr w:type="spellEnd"/>
      <w:r w:rsidRPr="00F65252">
        <w:t xml:space="preserve"> say perfume readily displaying learning.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Flashbulb memory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Of all our forms of memory,</w:t>
      </w:r>
      <w:r w:rsidR="00896E67" w:rsidRPr="00F65252">
        <w:t xml:space="preserve"> a few are exceptionally clear and vivid. We call these </w:t>
      </w:r>
      <w:r w:rsidR="00896E67" w:rsidRPr="00F65252">
        <w:rPr>
          <w:i/>
          <w:iCs/>
        </w:rPr>
        <w:t xml:space="preserve">flashbulb memories. 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>These tend to be memories of highly emotional events. Typically people remember exactly where they were when the event happened, what they were doing and the emotions they felt.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JFK’s Assassination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Ex. 9/11</w:t>
      </w:r>
    </w:p>
    <w:p w:rsidR="00000000" w:rsidRPr="00F65252" w:rsidRDefault="00896E67" w:rsidP="00F65252">
      <w:pPr>
        <w:numPr>
          <w:ilvl w:val="0"/>
          <w:numId w:val="13"/>
        </w:numPr>
      </w:pPr>
      <w:proofErr w:type="spellStart"/>
      <w:r w:rsidRPr="00F65252">
        <w:t>Engram</w:t>
      </w:r>
      <w:proofErr w:type="spellEnd"/>
      <w:r w:rsidRPr="00F65252">
        <w:t xml:space="preserve">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The </w:t>
      </w:r>
      <w:proofErr w:type="spellStart"/>
      <w:r w:rsidR="00896E67" w:rsidRPr="00F65252">
        <w:t>engram</w:t>
      </w:r>
      <w:proofErr w:type="spellEnd"/>
      <w:r w:rsidR="00896E67" w:rsidRPr="00F65252">
        <w:t xml:space="preserve"> is the biological basis for long-term memory. It is also known as the memory trace.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Psychologists have been trying to identify exactly where exactly memory is stored. There are currently two theories; on</w:t>
      </w:r>
      <w:r w:rsidR="00896E67" w:rsidRPr="00F65252">
        <w:t>e involving the neural circuitry and the other at biological changes in synapses.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Parts of the brain used in memory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Two parts of the brain psychologists know for sure are involved in memory are the hippocampus and the </w:t>
      </w:r>
      <w:proofErr w:type="spellStart"/>
      <w:r w:rsidR="00896E67" w:rsidRPr="00F65252">
        <w:t>amygdala</w:t>
      </w:r>
      <w:proofErr w:type="spellEnd"/>
      <w:r w:rsidR="00896E67" w:rsidRPr="00F65252">
        <w:t xml:space="preserve">. 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In a process called </w:t>
      </w:r>
      <w:r w:rsidR="00896E67" w:rsidRPr="00F65252">
        <w:t>consolidation, information in the working memory is gradually changed over to long term memories.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The </w:t>
      </w:r>
      <w:proofErr w:type="spellStart"/>
      <w:r w:rsidR="00896E67" w:rsidRPr="00F65252">
        <w:t>amygdala</w:t>
      </w:r>
      <w:proofErr w:type="spellEnd"/>
      <w:r w:rsidR="00896E67" w:rsidRPr="00F65252">
        <w:t xml:space="preserve"> seems to play a role in strengthening memories that have strong emotional connections.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Two types of forgetting </w:t>
      </w:r>
    </w:p>
    <w:p w:rsidR="00000000" w:rsidRPr="00F65252" w:rsidRDefault="007D234A" w:rsidP="007D234A">
      <w:pPr>
        <w:ind w:left="720"/>
      </w:pPr>
      <w:r>
        <w:rPr>
          <w:i/>
          <w:iCs/>
        </w:rPr>
        <w:t>-</w:t>
      </w:r>
      <w:r w:rsidR="00896E67" w:rsidRPr="00F65252">
        <w:rPr>
          <w:i/>
          <w:iCs/>
        </w:rPr>
        <w:t>Retrograde Amnesia</w:t>
      </w:r>
      <w:r w:rsidR="00896E67" w:rsidRPr="00F65252">
        <w:t>: The inability to remember information previously stored in memory.</w:t>
      </w:r>
    </w:p>
    <w:p w:rsidR="00000000" w:rsidRPr="00F65252" w:rsidRDefault="007D234A" w:rsidP="007D234A">
      <w:pPr>
        <w:ind w:left="720"/>
      </w:pPr>
      <w:r>
        <w:rPr>
          <w:i/>
          <w:iCs/>
        </w:rPr>
        <w:t>-</w:t>
      </w:r>
      <w:proofErr w:type="spellStart"/>
      <w:r w:rsidR="00896E67" w:rsidRPr="00F65252">
        <w:rPr>
          <w:i/>
          <w:iCs/>
        </w:rPr>
        <w:t>Anterograde</w:t>
      </w:r>
      <w:proofErr w:type="spellEnd"/>
      <w:r w:rsidR="00896E67" w:rsidRPr="00F65252">
        <w:rPr>
          <w:i/>
          <w:iCs/>
        </w:rPr>
        <w:t xml:space="preserve"> Amnesia: </w:t>
      </w:r>
      <w:r w:rsidR="00896E67" w:rsidRPr="00F65252">
        <w:t>The inability to form memories from new material.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lastRenderedPageBreak/>
        <w:t>As memories form, neurotransmitters collect at the synapses, (before absolute threshold is crossed). These are cal</w:t>
      </w:r>
      <w:r w:rsidRPr="00F65252">
        <w:t>led memory traces. A sharp blow to the head, or electric shock can prevent these traces from consolidating, making it hard to recall that information.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Types of Amnesia and forgetting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Retrograde amnesia is a form of amnesia where someone will be unable t</w:t>
      </w:r>
      <w:r w:rsidR="00896E67" w:rsidRPr="00F65252">
        <w:t>o recall events that occurred before the development of amnesia.</w:t>
      </w:r>
    </w:p>
    <w:p w:rsidR="00000000" w:rsidRPr="00F65252" w:rsidRDefault="007D234A" w:rsidP="007D234A">
      <w:pPr>
        <w:ind w:left="720"/>
      </w:pPr>
      <w:r>
        <w:t>-</w:t>
      </w:r>
      <w:proofErr w:type="spellStart"/>
      <w:r w:rsidR="00896E67" w:rsidRPr="00F65252">
        <w:t>Anterograde</w:t>
      </w:r>
      <w:proofErr w:type="spellEnd"/>
      <w:r w:rsidR="00896E67" w:rsidRPr="00F65252">
        <w:t xml:space="preserve"> amnesia is a loss of the ability to create memories after the event that caused the amnesia occurs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Types of memory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When dealing with long term memory retrieval, there are two </w:t>
      </w:r>
      <w:r w:rsidRPr="00F65252">
        <w:t>types of memory: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>Implicit memory: a memory that was not deliberately learned-no conscious awareness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Ex. Muscle memory—throwing a ball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>Explicit memory: a memory that had been processed with attention and can be consciously recalled.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Ex. The three stages of memory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t>General rule: a memory is implicit if it can affect behavior or mental processes without becoming fully conscious. Explicit memories always involve consciousness.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Retrieval clues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Retrieval clues are the search terms we us</w:t>
      </w:r>
      <w:r w:rsidR="00896E67" w:rsidRPr="00F65252">
        <w:t>e to activate memory—think of a Google search. The more specific you are, the better the results will be.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 xml:space="preserve">Some memories are easily remembered, while others are much harder to bring up. For example, if you draw a blank on a test, it may be a result of the </w:t>
      </w:r>
      <w:r w:rsidRPr="00F65252">
        <w:t xml:space="preserve">wording on the test not being the same as the wording you used while studying.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RECALL AND RECOGNITION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Memories can be </w:t>
      </w:r>
      <w:proofErr w:type="spellStart"/>
      <w:r w:rsidRPr="00F65252">
        <w:t>cued</w:t>
      </w:r>
      <w:proofErr w:type="spellEnd"/>
      <w:r w:rsidRPr="00F65252">
        <w:t xml:space="preserve"> in two ways: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rPr>
          <w:b/>
          <w:bCs/>
        </w:rPr>
        <w:t xml:space="preserve">Recall: </w:t>
      </w:r>
      <w:r w:rsidRPr="00F65252">
        <w:t>a retrieval method in which one must reproduce previously presented material.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Ex. Essay test; police sketch of a suspect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lastRenderedPageBreak/>
        <w:t xml:space="preserve"> </w:t>
      </w:r>
      <w:r w:rsidRPr="00F65252">
        <w:rPr>
          <w:b/>
          <w:bCs/>
        </w:rPr>
        <w:t xml:space="preserve">Recognition: </w:t>
      </w:r>
      <w:r w:rsidRPr="00F65252">
        <w:t>a retrieval method in which one must identify information that is provided, which has previously been presented.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Ex. Multiple choice test; police line-up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Other factors affecting retrieval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Encodi</w:t>
      </w:r>
      <w:r w:rsidR="00896E67" w:rsidRPr="00F65252">
        <w:t>ng specificity principal: the more closely the retrieval clues match way the information was encoded, the better the information will be remembered.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t>Think Google search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Mood-congruent memory: a theory which says we tend to selectively remember memories t</w:t>
      </w:r>
      <w:r w:rsidR="00896E67" w:rsidRPr="00F65252">
        <w:t>hat match (are congruent with) our current mood.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t xml:space="preserve">Has an </w:t>
      </w:r>
      <w:proofErr w:type="spellStart"/>
      <w:r w:rsidRPr="00F65252">
        <w:t>affect</w:t>
      </w:r>
      <w:proofErr w:type="spellEnd"/>
      <w:r w:rsidRPr="00F65252">
        <w:t xml:space="preserve"> on how people are treated for medical conditions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Memory Construction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We often construct our memories as we encode them, and we may also alter our memories as we withdraw them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>We infer our past from stored information and what we assume</w:t>
      </w:r>
    </w:p>
    <w:p w:rsidR="00000000" w:rsidRPr="00F65252" w:rsidRDefault="007D234A" w:rsidP="00F65252">
      <w:pPr>
        <w:numPr>
          <w:ilvl w:val="0"/>
          <w:numId w:val="13"/>
        </w:numPr>
      </w:pPr>
      <w:r>
        <w:t>-</w:t>
      </w:r>
      <w:r w:rsidR="00896E67" w:rsidRPr="00F65252">
        <w:t>By filtering information and filling in missing pieces, our schemas (understanding of specific settings) direct our memory construction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Misinformation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As memory fades with time following an </w:t>
      </w:r>
      <w:r w:rsidR="00896E67" w:rsidRPr="00F65252">
        <w:t>event, the injection of misinformation becomes easier.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Misinformation effect: incorporating misleading information into one’s memory of an event.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Imagination inflation occurs because visualizing something and actually perceiving it activate similar brain</w:t>
      </w:r>
      <w:r w:rsidR="00896E67" w:rsidRPr="00F65252">
        <w:t xml:space="preserve"> areas.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Misinformation effect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Repressed Memories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During the 1990s, the idea of repressing painful memories became a big topic. </w:t>
      </w:r>
    </w:p>
    <w:p w:rsidR="00000000" w:rsidRPr="00F65252" w:rsidRDefault="00896E67" w:rsidP="00F65252">
      <w:pPr>
        <w:numPr>
          <w:ilvl w:val="1"/>
          <w:numId w:val="13"/>
        </w:numPr>
      </w:pPr>
      <w:r w:rsidRPr="00F65252">
        <w:t>While some psychoanalysts still support the idea of repressed memories, most psychologists agree that events that are trau</w:t>
      </w:r>
      <w:r w:rsidRPr="00F65252">
        <w:t>matic are typically etched on the mind as vivid, persistent, haunting memories.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forgetting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lastRenderedPageBreak/>
        <w:t xml:space="preserve">As you know, not all the information you learn will stick in your brain. According to Daniel </w:t>
      </w:r>
      <w:proofErr w:type="spellStart"/>
      <w:r w:rsidRPr="00F65252">
        <w:t>Schacter</w:t>
      </w:r>
      <w:proofErr w:type="spellEnd"/>
      <w:r w:rsidRPr="00F65252">
        <w:t>, this is the result of one of the “seven sins of memory:”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Transience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Absent-mindedness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Blocking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 xml:space="preserve">Misattribution 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Suggestibility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Bias</w:t>
      </w:r>
    </w:p>
    <w:p w:rsidR="00000000" w:rsidRPr="00F65252" w:rsidRDefault="00896E67" w:rsidP="00F65252">
      <w:pPr>
        <w:numPr>
          <w:ilvl w:val="3"/>
          <w:numId w:val="13"/>
        </w:numPr>
      </w:pPr>
      <w:r w:rsidRPr="00F65252">
        <w:t>Persistence</w:t>
      </w:r>
    </w:p>
    <w:p w:rsidR="00000000" w:rsidRPr="00F65252" w:rsidRDefault="00896E67" w:rsidP="00F65252">
      <w:pPr>
        <w:numPr>
          <w:ilvl w:val="2"/>
          <w:numId w:val="13"/>
        </w:numPr>
      </w:pPr>
      <w:r w:rsidRPr="00F65252">
        <w:t xml:space="preserve">1) transience </w:t>
      </w:r>
    </w:p>
    <w:p w:rsidR="00000000" w:rsidRPr="00F65252" w:rsidRDefault="00896E67" w:rsidP="00F65252">
      <w:pPr>
        <w:numPr>
          <w:ilvl w:val="0"/>
          <w:numId w:val="13"/>
        </w:numPr>
      </w:pPr>
      <w:r w:rsidRPr="00F65252">
        <w:t xml:space="preserve">Transience: the impermanence of long-term memories-based on the idea that memories gradually </w:t>
      </w:r>
      <w:r w:rsidRPr="00F65252">
        <w:t>fade in strength over time-also known as “decay theory.”</w:t>
      </w:r>
    </w:p>
    <w:p w:rsidR="00000000" w:rsidRPr="00F65252" w:rsidRDefault="00896E67" w:rsidP="00F65252">
      <w:pPr>
        <w:numPr>
          <w:ilvl w:val="2"/>
          <w:numId w:val="13"/>
        </w:numPr>
      </w:pPr>
      <w:proofErr w:type="spellStart"/>
      <w:r w:rsidRPr="00F65252">
        <w:t>Ebbinghaus’s</w:t>
      </w:r>
      <w:proofErr w:type="spellEnd"/>
      <w:r w:rsidRPr="00F65252">
        <w:t xml:space="preserve"> Forgetting Curve</w:t>
      </w:r>
    </w:p>
    <w:p w:rsidR="00F65252" w:rsidRPr="00F65252" w:rsidRDefault="00F65252" w:rsidP="00F65252">
      <w:r w:rsidRPr="00F65252">
        <w:tab/>
        <w:t>For most memories, there is a sharp decline in memory, followed by declining rate of loss</w:t>
      </w:r>
    </w:p>
    <w:p w:rsidR="00000000" w:rsidRPr="00F65252" w:rsidRDefault="00896E67" w:rsidP="00F65252">
      <w:pPr>
        <w:numPr>
          <w:ilvl w:val="0"/>
          <w:numId w:val="14"/>
        </w:numPr>
      </w:pPr>
      <w:r w:rsidRPr="00F65252">
        <w:t xml:space="preserve">2) Absent-mindedness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Absent-mindedness: forgetting caused by lapses in att</w:t>
      </w:r>
      <w:r w:rsidR="00896E67" w:rsidRPr="00F65252">
        <w:t>ention.</w:t>
      </w:r>
    </w:p>
    <w:p w:rsidR="00000000" w:rsidRPr="00F65252" w:rsidRDefault="00896E67" w:rsidP="00F65252">
      <w:pPr>
        <w:numPr>
          <w:ilvl w:val="2"/>
          <w:numId w:val="14"/>
        </w:numPr>
      </w:pPr>
      <w:r w:rsidRPr="00F65252">
        <w:t>Ex. Forgetting where you parked; losing your keys</w:t>
      </w:r>
    </w:p>
    <w:p w:rsidR="00000000" w:rsidRPr="00F65252" w:rsidRDefault="00896E67" w:rsidP="00F65252">
      <w:pPr>
        <w:numPr>
          <w:ilvl w:val="0"/>
          <w:numId w:val="14"/>
        </w:numPr>
      </w:pPr>
      <w:r w:rsidRPr="00F65252">
        <w:t xml:space="preserve">3) blocking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>Blocking: forgetting when a memory cannot be retrieved because of interference.</w:t>
      </w:r>
    </w:p>
    <w:p w:rsidR="00000000" w:rsidRPr="00F65252" w:rsidRDefault="00896E67" w:rsidP="00F65252">
      <w:pPr>
        <w:numPr>
          <w:ilvl w:val="1"/>
          <w:numId w:val="14"/>
        </w:numPr>
      </w:pPr>
      <w:r w:rsidRPr="00F65252">
        <w:rPr>
          <w:i/>
          <w:iCs/>
        </w:rPr>
        <w:t xml:space="preserve">Proactive Interference: </w:t>
      </w:r>
      <w:r w:rsidRPr="00F65252">
        <w:t xml:space="preserve">When an old memory </w:t>
      </w:r>
      <w:proofErr w:type="gramStart"/>
      <w:r w:rsidRPr="00F65252">
        <w:t>disrupts  the</w:t>
      </w:r>
      <w:proofErr w:type="gramEnd"/>
      <w:r w:rsidRPr="00F65252">
        <w:t xml:space="preserve"> learning and remembering of a new memory.</w:t>
      </w:r>
    </w:p>
    <w:p w:rsidR="00000000" w:rsidRPr="00F65252" w:rsidRDefault="00896E67" w:rsidP="00F65252">
      <w:pPr>
        <w:numPr>
          <w:ilvl w:val="3"/>
          <w:numId w:val="14"/>
        </w:numPr>
      </w:pPr>
      <w:r w:rsidRPr="00F65252">
        <w:t>Ex. Trying to put the dishes away at a new house</w:t>
      </w:r>
    </w:p>
    <w:p w:rsidR="00000000" w:rsidRPr="00F65252" w:rsidRDefault="00896E67" w:rsidP="00F65252">
      <w:pPr>
        <w:numPr>
          <w:ilvl w:val="1"/>
          <w:numId w:val="14"/>
        </w:numPr>
      </w:pPr>
      <w:r w:rsidRPr="00F65252">
        <w:rPr>
          <w:i/>
          <w:iCs/>
        </w:rPr>
        <w:t>Retroactive Memory</w:t>
      </w:r>
      <w:r w:rsidRPr="00F65252">
        <w:t>: When a new memory blocks the retrieval of an old memory.</w:t>
      </w:r>
    </w:p>
    <w:p w:rsidR="00000000" w:rsidRPr="00F65252" w:rsidRDefault="00896E67" w:rsidP="00F65252">
      <w:pPr>
        <w:numPr>
          <w:ilvl w:val="3"/>
          <w:numId w:val="14"/>
        </w:numPr>
      </w:pPr>
      <w:r w:rsidRPr="00F65252">
        <w:t xml:space="preserve">Ex. Driving an automatic after driving a manual </w:t>
      </w:r>
    </w:p>
    <w:p w:rsidR="00000000" w:rsidRPr="00F65252" w:rsidRDefault="00896E67" w:rsidP="00F65252">
      <w:pPr>
        <w:numPr>
          <w:ilvl w:val="0"/>
          <w:numId w:val="14"/>
        </w:numPr>
      </w:pPr>
      <w:r w:rsidRPr="00F65252">
        <w:t xml:space="preserve">Serial Position effect </w:t>
      </w:r>
    </w:p>
    <w:p w:rsidR="00000000" w:rsidRPr="00F65252" w:rsidRDefault="007D234A" w:rsidP="007D234A">
      <w:pPr>
        <w:ind w:left="720"/>
      </w:pPr>
      <w:r>
        <w:t>-</w:t>
      </w:r>
      <w:r w:rsidR="00896E67" w:rsidRPr="00F65252">
        <w:t xml:space="preserve">The serial position </w:t>
      </w:r>
      <w:r w:rsidR="00896E67" w:rsidRPr="00F65252">
        <w:t>effect is a form of interference related to the sequence in which material is presented.</w:t>
      </w:r>
    </w:p>
    <w:p w:rsidR="00000000" w:rsidRPr="00F65252" w:rsidRDefault="00896E67" w:rsidP="00F65252">
      <w:pPr>
        <w:numPr>
          <w:ilvl w:val="2"/>
          <w:numId w:val="14"/>
        </w:numPr>
      </w:pPr>
      <w:r w:rsidRPr="00F65252">
        <w:lastRenderedPageBreak/>
        <w:t>Generally items in the middle are remembered less.</w:t>
      </w:r>
    </w:p>
    <w:p w:rsidR="00000000" w:rsidRPr="00F65252" w:rsidRDefault="00896E67" w:rsidP="00F65252">
      <w:pPr>
        <w:numPr>
          <w:ilvl w:val="1"/>
          <w:numId w:val="14"/>
        </w:numPr>
      </w:pPr>
      <w:r w:rsidRPr="00F65252">
        <w:rPr>
          <w:i/>
          <w:iCs/>
        </w:rPr>
        <w:t xml:space="preserve">Primacy: </w:t>
      </w:r>
      <w:r w:rsidRPr="00F65252">
        <w:t>relative ease of remembering the first information in a series.</w:t>
      </w:r>
    </w:p>
    <w:p w:rsidR="00000000" w:rsidRPr="00F65252" w:rsidRDefault="00896E67" w:rsidP="00F65252">
      <w:pPr>
        <w:numPr>
          <w:ilvl w:val="1"/>
          <w:numId w:val="14"/>
        </w:numPr>
      </w:pPr>
      <w:proofErr w:type="spellStart"/>
      <w:r w:rsidRPr="00F65252">
        <w:rPr>
          <w:i/>
          <w:iCs/>
        </w:rPr>
        <w:t>Recency</w:t>
      </w:r>
      <w:proofErr w:type="spellEnd"/>
      <w:r w:rsidRPr="00F65252">
        <w:t>: Strong memories of the most recent information in a series</w:t>
      </w:r>
    </w:p>
    <w:p w:rsidR="00000000" w:rsidRPr="00F65252" w:rsidRDefault="00896E67" w:rsidP="00F65252">
      <w:pPr>
        <w:numPr>
          <w:ilvl w:val="3"/>
          <w:numId w:val="14"/>
        </w:numPr>
      </w:pPr>
      <w:r w:rsidRPr="00F65252">
        <w:t>Info in the middle is exposed to both retroactively and proactively.</w:t>
      </w:r>
    </w:p>
    <w:p w:rsidR="00F65252" w:rsidRPr="00F65252" w:rsidRDefault="00F65252" w:rsidP="00F65252">
      <w:r w:rsidRPr="00F65252">
        <w:tab/>
      </w:r>
    </w:p>
    <w:p w:rsidR="00000000" w:rsidRPr="00F65252" w:rsidRDefault="00896E67" w:rsidP="00F65252">
      <w:pPr>
        <w:numPr>
          <w:ilvl w:val="0"/>
          <w:numId w:val="15"/>
        </w:numPr>
      </w:pPr>
      <w:r w:rsidRPr="00F65252">
        <w:t>Encoding: Serial Position Effect</w:t>
      </w:r>
      <w:r w:rsidRPr="00F65252">
        <w:t xml:space="preserve"> </w:t>
      </w:r>
    </w:p>
    <w:p w:rsidR="00000000" w:rsidRPr="00F65252" w:rsidRDefault="00896E67" w:rsidP="007D234A">
      <w:pPr>
        <w:ind w:left="720"/>
      </w:pPr>
      <w:r w:rsidRPr="00F65252">
        <w:t xml:space="preserve">4) </w:t>
      </w:r>
      <w:proofErr w:type="gramStart"/>
      <w:r w:rsidRPr="00F65252">
        <w:t>misattribution</w:t>
      </w:r>
      <w:proofErr w:type="gramEnd"/>
      <w:r w:rsidRPr="00F65252">
        <w:t xml:space="preserve"> </w:t>
      </w:r>
    </w:p>
    <w:p w:rsidR="00000000" w:rsidRPr="00F65252" w:rsidRDefault="00896E67" w:rsidP="007D234A">
      <w:pPr>
        <w:ind w:left="720"/>
      </w:pPr>
      <w:r w:rsidRPr="00F65252">
        <w:t xml:space="preserve">Misattribution: </w:t>
      </w:r>
      <w:r w:rsidRPr="00F65252">
        <w:t>Memory faults that occur when memories are retrieved, but are associated with the wrong time, place or person.</w:t>
      </w:r>
    </w:p>
    <w:p w:rsidR="00000000" w:rsidRPr="00F65252" w:rsidRDefault="00896E67" w:rsidP="00F65252">
      <w:pPr>
        <w:numPr>
          <w:ilvl w:val="3"/>
          <w:numId w:val="15"/>
        </w:numPr>
      </w:pPr>
      <w:r w:rsidRPr="00F65252">
        <w:t xml:space="preserve">Ex. Psychologist Donald Thompson accused of rape. Alibi was airtight as he was giving a TV interview the victim had been watching just prior to </w:t>
      </w:r>
      <w:r w:rsidRPr="00F65252">
        <w:t>the assault.</w:t>
      </w:r>
    </w:p>
    <w:p w:rsidR="00000000" w:rsidRPr="00F65252" w:rsidRDefault="00896E67" w:rsidP="007D234A">
      <w:pPr>
        <w:ind w:left="720"/>
      </w:pPr>
      <w:r w:rsidRPr="00F65252">
        <w:t xml:space="preserve">5) </w:t>
      </w:r>
      <w:proofErr w:type="gramStart"/>
      <w:r w:rsidRPr="00F65252">
        <w:t>suggestibility</w:t>
      </w:r>
      <w:proofErr w:type="gramEnd"/>
      <w:r w:rsidRPr="00F65252">
        <w:t xml:space="preserve"> </w:t>
      </w:r>
    </w:p>
    <w:p w:rsidR="00000000" w:rsidRPr="00F65252" w:rsidRDefault="00896E67" w:rsidP="007D234A">
      <w:pPr>
        <w:ind w:left="720"/>
      </w:pPr>
      <w:r w:rsidRPr="00F65252">
        <w:t>Suggestibility: The process of memory distortion as the result of deliberate or inadvertent suggestion.</w:t>
      </w:r>
    </w:p>
    <w:p w:rsidR="00000000" w:rsidRPr="00F65252" w:rsidRDefault="00896E67" w:rsidP="00F65252">
      <w:pPr>
        <w:numPr>
          <w:ilvl w:val="4"/>
          <w:numId w:val="15"/>
        </w:numPr>
      </w:pPr>
      <w:r w:rsidRPr="00F65252">
        <w:t xml:space="preserve">Eyewitness accounts are one a large part of our legal system. Unfortunately they can be incredibly faulty. </w:t>
      </w:r>
    </w:p>
    <w:p w:rsidR="00000000" w:rsidRPr="00F65252" w:rsidRDefault="00896E67" w:rsidP="00F65252">
      <w:pPr>
        <w:numPr>
          <w:ilvl w:val="4"/>
          <w:numId w:val="15"/>
        </w:numPr>
      </w:pPr>
      <w:r w:rsidRPr="00F65252">
        <w:t>With the</w:t>
      </w:r>
      <w:r w:rsidRPr="00F65252">
        <w:t xml:space="preserve"> </w:t>
      </w:r>
      <w:r w:rsidRPr="00F65252">
        <w:rPr>
          <w:i/>
          <w:iCs/>
        </w:rPr>
        <w:t>misinformation effect</w:t>
      </w:r>
      <w:r w:rsidRPr="00F65252">
        <w:t xml:space="preserve">, memories can be embellished or even created by cues and suggestions. </w:t>
      </w:r>
    </w:p>
    <w:p w:rsidR="00000000" w:rsidRPr="00F65252" w:rsidRDefault="00896E67" w:rsidP="00F65252">
      <w:pPr>
        <w:numPr>
          <w:ilvl w:val="0"/>
          <w:numId w:val="15"/>
        </w:numPr>
      </w:pPr>
      <w:r w:rsidRPr="00F65252">
        <w:t xml:space="preserve">6) bias </w:t>
      </w:r>
    </w:p>
    <w:p w:rsidR="00000000" w:rsidRPr="00F65252" w:rsidRDefault="00896E67" w:rsidP="007D234A">
      <w:pPr>
        <w:ind w:left="720"/>
      </w:pPr>
      <w:r w:rsidRPr="00F65252">
        <w:t>Bias: The influence of personal beliefs, attitudes and experiences on memory.</w:t>
      </w:r>
    </w:p>
    <w:p w:rsidR="00000000" w:rsidRPr="00F65252" w:rsidRDefault="00896E67" w:rsidP="00F65252">
      <w:pPr>
        <w:numPr>
          <w:ilvl w:val="1"/>
          <w:numId w:val="15"/>
        </w:numPr>
      </w:pPr>
      <w:r w:rsidRPr="00F65252">
        <w:rPr>
          <w:i/>
          <w:iCs/>
        </w:rPr>
        <w:t xml:space="preserve">Expectancy Bias: </w:t>
      </w:r>
      <w:r w:rsidRPr="00F65252">
        <w:t>A memory tendency to distort recalled events to fit one</w:t>
      </w:r>
      <w:r w:rsidRPr="00F65252">
        <w:t>’s expectations.</w:t>
      </w:r>
    </w:p>
    <w:p w:rsidR="00000000" w:rsidRPr="00F65252" w:rsidRDefault="00896E67" w:rsidP="00F65252">
      <w:pPr>
        <w:numPr>
          <w:ilvl w:val="1"/>
          <w:numId w:val="15"/>
        </w:numPr>
      </w:pPr>
      <w:r w:rsidRPr="00F65252">
        <w:rPr>
          <w:i/>
          <w:iCs/>
        </w:rPr>
        <w:t xml:space="preserve">Self-consistency Bias: </w:t>
      </w:r>
      <w:r w:rsidRPr="00F65252">
        <w:t>A commonly held idea that we are more consistent in our attitudes and beliefs, over time, than we actually are.</w:t>
      </w:r>
    </w:p>
    <w:p w:rsidR="00000000" w:rsidRPr="00F65252" w:rsidRDefault="00896E67" w:rsidP="00F65252">
      <w:pPr>
        <w:numPr>
          <w:ilvl w:val="0"/>
          <w:numId w:val="15"/>
        </w:numPr>
      </w:pPr>
      <w:r w:rsidRPr="00F65252">
        <w:t xml:space="preserve">7) persistence </w:t>
      </w:r>
    </w:p>
    <w:p w:rsidR="00000000" w:rsidRPr="00F65252" w:rsidRDefault="00896E67" w:rsidP="007D234A">
      <w:pPr>
        <w:ind w:left="720"/>
      </w:pPr>
      <w:r w:rsidRPr="00F65252">
        <w:t>Persistence: A memory problem where unwanted memories cannot be put out of our mind.</w:t>
      </w:r>
    </w:p>
    <w:p w:rsidR="00000000" w:rsidRPr="00F65252" w:rsidRDefault="00896E67" w:rsidP="00F65252">
      <w:pPr>
        <w:numPr>
          <w:ilvl w:val="2"/>
          <w:numId w:val="15"/>
        </w:numPr>
      </w:pPr>
      <w:r w:rsidRPr="00F65252">
        <w:t>Depressed people cannot stop thinking about how bad their life is and how unhappy they are. It can create a self-fulfilling problem.</w:t>
      </w:r>
    </w:p>
    <w:p w:rsidR="00000000" w:rsidRPr="00F65252" w:rsidRDefault="00896E67" w:rsidP="00F65252">
      <w:pPr>
        <w:numPr>
          <w:ilvl w:val="1"/>
          <w:numId w:val="15"/>
        </w:numPr>
      </w:pPr>
      <w:r w:rsidRPr="00F65252">
        <w:lastRenderedPageBreak/>
        <w:t>Psychologists think that emotions strengthen the physical changes in the synapses that hold our memories, thus highly emo</w:t>
      </w:r>
      <w:r w:rsidRPr="00F65252">
        <w:t>tional memories can be harder to put out of mind.</w:t>
      </w:r>
    </w:p>
    <w:p w:rsidR="00000000" w:rsidRPr="00F65252" w:rsidRDefault="00896E67" w:rsidP="00F65252">
      <w:pPr>
        <w:numPr>
          <w:ilvl w:val="0"/>
          <w:numId w:val="15"/>
        </w:numPr>
      </w:pPr>
      <w:r w:rsidRPr="00F65252">
        <w:t xml:space="preserve">Forgetting isn’t all bad </w:t>
      </w:r>
    </w:p>
    <w:p w:rsidR="00000000" w:rsidRPr="00F65252" w:rsidRDefault="00896E67" w:rsidP="007D234A">
      <w:pPr>
        <w:ind w:left="720"/>
      </w:pPr>
      <w:r w:rsidRPr="00F65252">
        <w:t xml:space="preserve">According to </w:t>
      </w:r>
      <w:proofErr w:type="spellStart"/>
      <w:r w:rsidRPr="00F65252">
        <w:t>Schacter</w:t>
      </w:r>
      <w:proofErr w:type="spellEnd"/>
      <w:r w:rsidRPr="00F65252">
        <w:t>, the “seven sins” are actually a normal part of human memory, and are the results of adaptive features in our memories.</w:t>
      </w:r>
    </w:p>
    <w:p w:rsidR="00000000" w:rsidRPr="00F65252" w:rsidRDefault="00896E67" w:rsidP="007D234A">
      <w:pPr>
        <w:ind w:left="720"/>
      </w:pPr>
      <w:r w:rsidRPr="00F65252">
        <w:t xml:space="preserve">According to </w:t>
      </w:r>
      <w:proofErr w:type="spellStart"/>
      <w:r w:rsidRPr="00F65252">
        <w:t>Schacter</w:t>
      </w:r>
      <w:proofErr w:type="spellEnd"/>
      <w:r w:rsidRPr="00F65252">
        <w:t xml:space="preserve">, each of the </w:t>
      </w:r>
      <w:r w:rsidRPr="00F65252">
        <w:t>“sins” is for a reason:</w:t>
      </w:r>
    </w:p>
    <w:p w:rsidR="00000000" w:rsidRPr="00F65252" w:rsidRDefault="00896E67" w:rsidP="00F65252">
      <w:pPr>
        <w:numPr>
          <w:ilvl w:val="2"/>
          <w:numId w:val="15"/>
        </w:numPr>
      </w:pPr>
      <w:r w:rsidRPr="00F65252">
        <w:rPr>
          <w:i/>
          <w:iCs/>
        </w:rPr>
        <w:t>Transience</w:t>
      </w:r>
      <w:r w:rsidRPr="00F65252">
        <w:t>-to prevent memory overload</w:t>
      </w:r>
    </w:p>
    <w:p w:rsidR="00000000" w:rsidRPr="00F65252" w:rsidRDefault="00896E67" w:rsidP="00F65252">
      <w:pPr>
        <w:numPr>
          <w:ilvl w:val="2"/>
          <w:numId w:val="15"/>
        </w:numPr>
      </w:pPr>
      <w:r w:rsidRPr="00F65252">
        <w:rPr>
          <w:i/>
          <w:iCs/>
        </w:rPr>
        <w:t>Blocking</w:t>
      </w:r>
      <w:r w:rsidRPr="00F65252">
        <w:t>-to focus on task at hand</w:t>
      </w:r>
    </w:p>
    <w:p w:rsidR="00000000" w:rsidRPr="00F65252" w:rsidRDefault="00896E67" w:rsidP="00F65252">
      <w:pPr>
        <w:numPr>
          <w:ilvl w:val="2"/>
          <w:numId w:val="15"/>
        </w:numPr>
      </w:pPr>
      <w:r w:rsidRPr="00F65252">
        <w:rPr>
          <w:i/>
          <w:iCs/>
        </w:rPr>
        <w:t>Absent-mindedness</w:t>
      </w:r>
      <w:r w:rsidRPr="00F65252">
        <w:t>-ability to shift attention</w:t>
      </w:r>
    </w:p>
    <w:p w:rsidR="00000000" w:rsidRPr="00F65252" w:rsidRDefault="00896E67" w:rsidP="00F65252">
      <w:pPr>
        <w:numPr>
          <w:ilvl w:val="2"/>
          <w:numId w:val="15"/>
        </w:numPr>
      </w:pPr>
      <w:r w:rsidRPr="00F65252">
        <w:rPr>
          <w:i/>
          <w:iCs/>
        </w:rPr>
        <w:t>Misattribution/bias/suggestibility</w:t>
      </w:r>
      <w:r w:rsidRPr="00F65252">
        <w:t>-to focus on meaning and not detail</w:t>
      </w:r>
    </w:p>
    <w:p w:rsidR="00000000" w:rsidRPr="00F65252" w:rsidRDefault="00896E67" w:rsidP="00F65252">
      <w:pPr>
        <w:numPr>
          <w:ilvl w:val="2"/>
          <w:numId w:val="15"/>
        </w:numPr>
      </w:pPr>
      <w:r w:rsidRPr="00F65252">
        <w:rPr>
          <w:i/>
          <w:iCs/>
        </w:rPr>
        <w:t>Persistence</w:t>
      </w:r>
      <w:r w:rsidRPr="00F65252">
        <w:t xml:space="preserve">-to remember </w:t>
      </w:r>
      <w:r w:rsidRPr="00F65252">
        <w:t>especially emotional memories</w:t>
      </w:r>
    </w:p>
    <w:p w:rsidR="0056503A" w:rsidRDefault="0056503A"/>
    <w:sectPr w:rsidR="0056503A" w:rsidSect="0056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EDC"/>
    <w:multiLevelType w:val="hybridMultilevel"/>
    <w:tmpl w:val="8F4C016C"/>
    <w:lvl w:ilvl="0" w:tplc="CBA04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8E6D6">
      <w:start w:val="93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24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8D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0E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46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AD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E2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4270"/>
    <w:multiLevelType w:val="hybridMultilevel"/>
    <w:tmpl w:val="453ECE4A"/>
    <w:lvl w:ilvl="0" w:tplc="A28E9B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85E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46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B695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6C7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2C2B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7485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4B6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2DC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E05ABC"/>
    <w:multiLevelType w:val="hybridMultilevel"/>
    <w:tmpl w:val="45508DDA"/>
    <w:lvl w:ilvl="0" w:tplc="49A828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D821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4C8C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0CDC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87C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00F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E1D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08B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9043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B74621"/>
    <w:multiLevelType w:val="hybridMultilevel"/>
    <w:tmpl w:val="36FEFDFE"/>
    <w:lvl w:ilvl="0" w:tplc="BE8ED8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2673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47B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ABE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E22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4D7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E43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A87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241C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61022E"/>
    <w:multiLevelType w:val="hybridMultilevel"/>
    <w:tmpl w:val="8F403400"/>
    <w:lvl w:ilvl="0" w:tplc="501A4E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C0BB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2D7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48E6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8B8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7E75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748E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69F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452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7448E2"/>
    <w:multiLevelType w:val="hybridMultilevel"/>
    <w:tmpl w:val="7EB69478"/>
    <w:lvl w:ilvl="0" w:tplc="25044B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A34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EE74C">
      <w:start w:val="93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468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4F6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814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C41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CD8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0DF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BF6B34"/>
    <w:multiLevelType w:val="hybridMultilevel"/>
    <w:tmpl w:val="F4864666"/>
    <w:lvl w:ilvl="0" w:tplc="3E2C7A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E2F0C">
      <w:start w:val="9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05E56">
      <w:start w:val="93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D06C">
      <w:start w:val="93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45706">
      <w:start w:val="937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302D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47C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6E0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81C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53146A"/>
    <w:multiLevelType w:val="hybridMultilevel"/>
    <w:tmpl w:val="C5DC1124"/>
    <w:lvl w:ilvl="0" w:tplc="FED60F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C39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0F9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287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C0AE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C4C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92EA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D037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0D7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D25379"/>
    <w:multiLevelType w:val="hybridMultilevel"/>
    <w:tmpl w:val="181C73D4"/>
    <w:lvl w:ilvl="0" w:tplc="F822F6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CD0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8B6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E3A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BED5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1C34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8A8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AE6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A82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DA0C15"/>
    <w:multiLevelType w:val="hybridMultilevel"/>
    <w:tmpl w:val="797AD73A"/>
    <w:lvl w:ilvl="0" w:tplc="4ED01B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4B49E">
      <w:start w:val="9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8B3D8">
      <w:start w:val="93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6D59A">
      <w:start w:val="93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28C5FA">
      <w:start w:val="937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470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280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804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A22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8C5F5C"/>
    <w:multiLevelType w:val="hybridMultilevel"/>
    <w:tmpl w:val="4406240A"/>
    <w:lvl w:ilvl="0" w:tplc="ED3CC3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69FBE">
      <w:start w:val="9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49846">
      <w:start w:val="93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CE1A">
      <w:start w:val="93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6AEA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E01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1A26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2CE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4C7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561DA2"/>
    <w:multiLevelType w:val="hybridMultilevel"/>
    <w:tmpl w:val="01B6E606"/>
    <w:lvl w:ilvl="0" w:tplc="1BE6CB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FE1D42">
      <w:start w:val="9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474D2">
      <w:start w:val="93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08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E3A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2FA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607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69B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C45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6D60E8"/>
    <w:multiLevelType w:val="hybridMultilevel"/>
    <w:tmpl w:val="D0DADD98"/>
    <w:lvl w:ilvl="0" w:tplc="C92E96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BA14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446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CBC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867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06F3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948A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883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B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D5E4469"/>
    <w:multiLevelType w:val="hybridMultilevel"/>
    <w:tmpl w:val="672C5AE0"/>
    <w:lvl w:ilvl="0" w:tplc="DE0E58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69094">
      <w:start w:val="9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D4D0F2">
      <w:start w:val="93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4F42C">
      <w:start w:val="93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040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909F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005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8A2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A0A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F9A7B47"/>
    <w:multiLevelType w:val="hybridMultilevel"/>
    <w:tmpl w:val="5EFEA344"/>
    <w:lvl w:ilvl="0" w:tplc="F04429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2C2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A2BF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A43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8E46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442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4BD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4CA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FC90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252"/>
    <w:rsid w:val="005017DD"/>
    <w:rsid w:val="0056503A"/>
    <w:rsid w:val="007D234A"/>
    <w:rsid w:val="00896E67"/>
    <w:rsid w:val="00C77D62"/>
    <w:rsid w:val="00F6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92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56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2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166">
          <w:marLeft w:val="110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795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495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78">
          <w:marLeft w:val="110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037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320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54">
          <w:marLeft w:val="110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41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3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43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95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91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6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1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50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15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62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57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15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9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8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6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30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8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47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244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90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8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7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986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1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795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507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2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2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9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59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35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4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0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4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7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33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21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50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1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122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763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98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6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0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7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62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84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3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895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03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916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558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7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50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4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32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9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7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2</cp:revision>
  <cp:lastPrinted>2014-12-03T16:08:00Z</cp:lastPrinted>
  <dcterms:created xsi:type="dcterms:W3CDTF">2014-12-03T16:12:00Z</dcterms:created>
  <dcterms:modified xsi:type="dcterms:W3CDTF">2014-12-03T16:12:00Z</dcterms:modified>
</cp:coreProperties>
</file>