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25" w:rsidRPr="00564032" w:rsidRDefault="00F94125" w:rsidP="00564032">
      <w:pPr>
        <w:spacing w:after="0" w:line="240" w:lineRule="auto"/>
        <w:jc w:val="center"/>
        <w:rPr>
          <w:rFonts w:ascii="Times New Roman" w:hAnsi="Times New Roman"/>
          <w:b/>
          <w:szCs w:val="20"/>
          <w:u w:val="single"/>
        </w:rPr>
      </w:pPr>
      <w:r w:rsidRPr="00564032">
        <w:rPr>
          <w:rFonts w:ascii="Times New Roman" w:hAnsi="Times New Roman"/>
          <w:b/>
          <w:szCs w:val="20"/>
          <w:u w:val="single"/>
        </w:rPr>
        <w:t>Biology 2201 Unit 4 Population Dynamics Review Sheet</w:t>
      </w:r>
    </w:p>
    <w:p w:rsidR="00F94125" w:rsidRPr="00564032" w:rsidRDefault="00F94125" w:rsidP="00564032">
      <w:pPr>
        <w:spacing w:after="0" w:line="240" w:lineRule="auto"/>
        <w:jc w:val="center"/>
        <w:rPr>
          <w:rFonts w:ascii="Times New Roman" w:hAnsi="Times New Roman"/>
          <w:b/>
          <w:szCs w:val="20"/>
          <w:u w:val="single"/>
        </w:rPr>
      </w:pPr>
      <w:r w:rsidRPr="00564032">
        <w:rPr>
          <w:rFonts w:ascii="Times New Roman" w:hAnsi="Times New Roman"/>
          <w:b/>
          <w:szCs w:val="20"/>
          <w:u w:val="single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583"/>
        <w:gridCol w:w="2479"/>
        <w:gridCol w:w="2038"/>
        <w:gridCol w:w="2476"/>
      </w:tblGrid>
      <w:tr w:rsidR="00F94125" w:rsidRPr="00BE3390" w:rsidTr="00564032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Demographics</w:t>
            </w:r>
          </w:p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Population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Community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Birth Rate (Natality)</w:t>
            </w:r>
          </w:p>
        </w:tc>
      </w:tr>
      <w:tr w:rsidR="00F94125" w:rsidRPr="00BE3390" w:rsidTr="00564032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Death Rate (Mortality)</w:t>
            </w:r>
          </w:p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Immigration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Emigration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Biotic Potential</w:t>
            </w:r>
          </w:p>
        </w:tc>
      </w:tr>
      <w:tr w:rsidR="00F94125" w:rsidRPr="00BE3390" w:rsidTr="00564032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Birth Potential</w:t>
            </w:r>
          </w:p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Replacement rate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Census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Sample Population</w:t>
            </w:r>
          </w:p>
        </w:tc>
      </w:tr>
      <w:tr w:rsidR="00F94125" w:rsidRPr="00BE3390" w:rsidTr="00564032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S-shaped Growth Curve (realistic growth)</w:t>
            </w:r>
          </w:p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Parts : lag, exponential, equilibrium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J-shaped Growth Curve  (exponential growth)</w:t>
            </w:r>
          </w:p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Parts: lag, exponential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Density Dependant Limiting Factors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Density Independent Limiting Factors</w:t>
            </w:r>
          </w:p>
        </w:tc>
      </w:tr>
      <w:tr w:rsidR="00F94125" w:rsidRPr="00BE3390" w:rsidTr="00564032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Interspecific Competition</w:t>
            </w:r>
          </w:p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Intraspecific Competition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Predation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Biotic Potential</w:t>
            </w:r>
          </w:p>
        </w:tc>
      </w:tr>
      <w:tr w:rsidR="00F94125" w:rsidRPr="00BE3390" w:rsidTr="00564032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Carrying Capacity</w:t>
            </w:r>
          </w:p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Environmental Resistance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Closed Population</w:t>
            </w:r>
          </w:p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Open Population</w:t>
            </w:r>
          </w:p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 xml:space="preserve">Hunter-Gatherer Society </w:t>
            </w:r>
          </w:p>
        </w:tc>
      </w:tr>
      <w:tr w:rsidR="00F94125" w:rsidRPr="00BE3390" w:rsidTr="00564032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Zero Population Growth</w:t>
            </w:r>
          </w:p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Negative Population Growth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Predator and Scavenger</w:t>
            </w:r>
          </w:p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Demographic Transition Model</w:t>
            </w:r>
          </w:p>
        </w:tc>
      </w:tr>
      <w:tr w:rsidR="00F94125" w:rsidRPr="00BE3390" w:rsidTr="00564032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Industrial Revolution Society</w:t>
            </w:r>
          </w:p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Industrialized Nation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Ecosystem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Biosphere</w:t>
            </w:r>
          </w:p>
        </w:tc>
      </w:tr>
      <w:tr w:rsidR="00F94125" w:rsidRPr="00BE3390" w:rsidTr="00564032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Habitat</w:t>
            </w:r>
          </w:p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Niche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Range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Replacement Rate</w:t>
            </w:r>
          </w:p>
        </w:tc>
      </w:tr>
      <w:tr w:rsidR="00F94125" w:rsidRPr="00BE3390" w:rsidTr="00564032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Predator</w:t>
            </w:r>
          </w:p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Prey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Predator – Prey Cycle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Sustainability</w:t>
            </w:r>
          </w:p>
        </w:tc>
      </w:tr>
      <w:tr w:rsidR="00F94125" w:rsidRPr="00BE3390" w:rsidTr="00564032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Quadrat Sampling Method (How and When to use)</w:t>
            </w:r>
          </w:p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Mark Recapture Sampling Method (How and When to use)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Transect Sampling Method (How and When to use)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Equilibrium Population Level</w:t>
            </w:r>
          </w:p>
        </w:tc>
      </w:tr>
      <w:tr w:rsidR="00F94125" w:rsidRPr="00BE3390" w:rsidTr="00564032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Census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Population Sample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Clumped Distribution</w:t>
            </w:r>
          </w:p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Random Distribution and Uniform Distribution</w:t>
            </w:r>
          </w:p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F94125" w:rsidRPr="00564032" w:rsidRDefault="00F94125" w:rsidP="00564032">
      <w:pPr>
        <w:spacing w:after="0" w:line="240" w:lineRule="auto"/>
        <w:rPr>
          <w:rFonts w:ascii="Times New Roman" w:hAnsi="Times New Roman"/>
          <w:b/>
          <w:bCs/>
          <w:szCs w:val="20"/>
        </w:rPr>
      </w:pPr>
      <w:r w:rsidRPr="00564032">
        <w:rPr>
          <w:rFonts w:ascii="Times New Roman" w:hAnsi="Times New Roman"/>
          <w:b/>
          <w:bCs/>
          <w:szCs w:val="20"/>
        </w:rPr>
        <w:t>Questions: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 w:val="14"/>
          <w:szCs w:val="14"/>
        </w:rPr>
        <w:t xml:space="preserve"> </w:t>
      </w:r>
      <w:r w:rsidRPr="00564032">
        <w:rPr>
          <w:rFonts w:ascii="Times New Roman" w:hAnsi="Times New Roman"/>
          <w:szCs w:val="20"/>
        </w:rPr>
        <w:t xml:space="preserve">List the stages in the Demographic Transition Model of Human Population Growth. 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ind w:left="360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_____________________________________________________________________________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 w:val="14"/>
          <w:szCs w:val="14"/>
        </w:rPr>
        <w:t xml:space="preserve"> </w:t>
      </w:r>
      <w:r w:rsidRPr="00564032">
        <w:rPr>
          <w:rFonts w:ascii="Times New Roman" w:hAnsi="Times New Roman"/>
          <w:szCs w:val="20"/>
        </w:rPr>
        <w:t>Compare the birth rates and death rates of each stage of the Demographic Transition Model of Human Population Growth.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ind w:left="360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_____________________________________________________________________________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ind w:left="360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_____________________________________________________________________________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 w:val="14"/>
          <w:szCs w:val="14"/>
        </w:rPr>
        <w:t xml:space="preserve"> </w:t>
      </w:r>
      <w:r w:rsidRPr="00564032">
        <w:rPr>
          <w:rFonts w:ascii="Times New Roman" w:hAnsi="Times New Roman"/>
          <w:szCs w:val="20"/>
        </w:rPr>
        <w:t>What two factors explain why the birth rates and death rates for each stage are the way they are?</w:t>
      </w:r>
    </w:p>
    <w:p w:rsidR="00F94125" w:rsidRPr="00564032" w:rsidRDefault="00F94125" w:rsidP="00564032">
      <w:pPr>
        <w:spacing w:after="0" w:line="240" w:lineRule="auto"/>
        <w:ind w:left="360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ind w:left="360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_____________________________________________________________________________</w:t>
      </w:r>
    </w:p>
    <w:p w:rsidR="00F94125" w:rsidRPr="00564032" w:rsidRDefault="00F94125" w:rsidP="00564032">
      <w:pPr>
        <w:spacing w:after="0" w:line="240" w:lineRule="auto"/>
        <w:ind w:left="360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 xml:space="preserve">Which stage of the Demographic Transition Model of Human Population Growth is </w:t>
      </w:r>
      <w:smartTag w:uri="urn:schemas-microsoft-com:office:smarttags" w:element="place">
        <w:smartTag w:uri="urn:schemas-microsoft-com:office:smarttags" w:element="country-region">
          <w:r w:rsidRPr="00564032">
            <w:rPr>
              <w:rFonts w:ascii="Times New Roman" w:hAnsi="Times New Roman"/>
              <w:szCs w:val="20"/>
            </w:rPr>
            <w:t>Canada</w:t>
          </w:r>
        </w:smartTag>
      </w:smartTag>
      <w:r w:rsidRPr="00564032">
        <w:rPr>
          <w:rFonts w:ascii="Times New Roman" w:hAnsi="Times New Roman"/>
          <w:szCs w:val="20"/>
        </w:rPr>
        <w:t xml:space="preserve"> in?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ind w:left="360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_____________________________________________________________________________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lastRenderedPageBreak/>
        <w:t> </w:t>
      </w:r>
    </w:p>
    <w:p w:rsidR="00F94125" w:rsidRPr="00564032" w:rsidRDefault="00F94125" w:rsidP="005640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Compare the birth rate and death rate of a population in equilibrium. ______________________________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Compare the birth rate and death rate of a population in experiencing negative population growth.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ind w:left="360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_____________________________________________________________________________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Draw diagrams that show each type of population distribution.  (i.e. clumped, uniform, random)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AE1E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Explain the steps involved in conducting a quadrat sampling to determine a population.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576"/>
      </w:tblGrid>
      <w:tr w:rsidR="00F94125" w:rsidRPr="00BE3390" w:rsidTr="00564032"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32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94125" w:rsidRPr="00BE3390" w:rsidTr="00564032"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32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94125" w:rsidRPr="00BE3390" w:rsidTr="00564032"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32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94125" w:rsidRPr="00BE3390" w:rsidTr="00564032"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32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AE1E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Explain the steps involved in conducting a mark recapture study.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576"/>
      </w:tblGrid>
      <w:tr w:rsidR="00F94125" w:rsidRPr="00BE3390" w:rsidTr="00564032"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36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94125" w:rsidRPr="00BE3390" w:rsidTr="00564032"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36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94125" w:rsidRPr="00BE3390" w:rsidTr="00564032"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36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94125" w:rsidRPr="00BE3390" w:rsidTr="00564032"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36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Explain the steps involved in conducting a transect sampling study.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576"/>
      </w:tblGrid>
      <w:tr w:rsidR="00F94125" w:rsidRPr="00BE3390" w:rsidTr="00564032"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36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94125" w:rsidRPr="00BE3390" w:rsidTr="00564032"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36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94125" w:rsidRPr="00BE3390" w:rsidTr="00564032"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36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94125" w:rsidRPr="00BE3390" w:rsidTr="00564032"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36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 xml:space="preserve">What type of population growth results when a population grows very quickly at its biotic potential? </w:t>
      </w:r>
    </w:p>
    <w:p w:rsidR="00F94125" w:rsidRPr="00564032" w:rsidRDefault="00F94125" w:rsidP="00564032">
      <w:pPr>
        <w:spacing w:after="0" w:line="240" w:lineRule="auto"/>
        <w:ind w:left="360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ind w:left="360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___________________</w:t>
      </w:r>
      <w:r>
        <w:rPr>
          <w:rFonts w:ascii="Times New Roman" w:hAnsi="Times New Roman"/>
          <w:szCs w:val="20"/>
        </w:rPr>
        <w:t>______________________________________________________________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Draw a curve illustrating the growth of population in question 12.  What is the curve called? _______</w:t>
      </w:r>
      <w:r>
        <w:rPr>
          <w:rFonts w:ascii="Times New Roman" w:hAnsi="Times New Roman"/>
          <w:szCs w:val="20"/>
        </w:rPr>
        <w:t>__________________________________________________________________________</w:t>
      </w:r>
    </w:p>
    <w:p w:rsidR="00F94125" w:rsidRPr="00564032" w:rsidRDefault="00F94125" w:rsidP="00564032">
      <w:pPr>
        <w:spacing w:after="0" w:line="240" w:lineRule="auto"/>
        <w:ind w:left="360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b/>
          <w:bCs/>
          <w:szCs w:val="20"/>
        </w:rPr>
        <w:t>Label the two parts of the curve.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What type of population growth results when limiting factors effect a population? ___________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lastRenderedPageBreak/>
        <w:t> </w:t>
      </w:r>
    </w:p>
    <w:p w:rsidR="00F94125" w:rsidRPr="00564032" w:rsidRDefault="00F94125" w:rsidP="005640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Draw a curve illustrating the growth of population in question 14. What is the curve called? ________</w:t>
      </w:r>
    </w:p>
    <w:p w:rsidR="00F94125" w:rsidRPr="00564032" w:rsidRDefault="00F94125" w:rsidP="00564032">
      <w:pPr>
        <w:spacing w:after="0" w:line="240" w:lineRule="auto"/>
        <w:ind w:firstLine="360"/>
        <w:rPr>
          <w:rFonts w:ascii="Times New Roman" w:hAnsi="Times New Roman"/>
          <w:b/>
          <w:bCs/>
          <w:szCs w:val="20"/>
        </w:rPr>
      </w:pPr>
      <w:r w:rsidRPr="00564032">
        <w:rPr>
          <w:rFonts w:ascii="Times New Roman" w:hAnsi="Times New Roman"/>
          <w:szCs w:val="20"/>
        </w:rPr>
        <w:t xml:space="preserve"> </w:t>
      </w:r>
      <w:r w:rsidRPr="00564032">
        <w:rPr>
          <w:rFonts w:ascii="Times New Roman" w:hAnsi="Times New Roman"/>
          <w:b/>
          <w:bCs/>
          <w:szCs w:val="20"/>
        </w:rPr>
        <w:t>Label the three parts of the curve.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 w:val="14"/>
          <w:szCs w:val="14"/>
        </w:rPr>
        <w:t xml:space="preserve"> </w:t>
      </w:r>
      <w:r w:rsidRPr="00564032">
        <w:rPr>
          <w:rFonts w:ascii="Times New Roman" w:hAnsi="Times New Roman"/>
          <w:szCs w:val="20"/>
        </w:rPr>
        <w:t>What is the difference between a density dependant factor and a density independent factor?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ind w:firstLine="360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_____________________________________________________________________________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Who is involved in interspecific competition? __________________________________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Who is involved in intraspecific competition? __________________________________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Which contains more species a population or a community? ______________________________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How do environmental resistance and biotic potential effect carrying capacity for a species?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ind w:left="360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_____________________________________________________________________________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Compare a census with population sampling by stating the advantages and problems with each method.</w:t>
      </w:r>
    </w:p>
    <w:p w:rsidR="00F94125" w:rsidRPr="00564032" w:rsidRDefault="00F94125" w:rsidP="00564032">
      <w:pPr>
        <w:spacing w:after="0" w:line="240" w:lineRule="auto"/>
        <w:ind w:left="360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_____________________________________________________________________________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ind w:left="360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_____________________________________________________________________________</w:t>
      </w:r>
      <w:r>
        <w:rPr>
          <w:rFonts w:ascii="Times New Roman" w:hAnsi="Times New Roman"/>
          <w:szCs w:val="20"/>
        </w:rPr>
        <w:br/>
      </w:r>
    </w:p>
    <w:p w:rsidR="00F94125" w:rsidRPr="00564032" w:rsidRDefault="00F94125" w:rsidP="00AE1E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 xml:space="preserve">Indicate if each increase or lower population growth </w:t>
      </w:r>
    </w:p>
    <w:p w:rsidR="00F94125" w:rsidRPr="00564032" w:rsidRDefault="00F94125" w:rsidP="00564032">
      <w:pPr>
        <w:spacing w:after="0" w:line="240" w:lineRule="auto"/>
        <w:ind w:firstLine="360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AE1E59">
      <w:pPr>
        <w:spacing w:after="0" w:line="240" w:lineRule="auto"/>
        <w:ind w:left="360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Natality___________</w:t>
      </w:r>
      <w:r w:rsidRPr="00564032">
        <w:rPr>
          <w:rFonts w:ascii="Times New Roman" w:hAnsi="Times New Roman"/>
          <w:szCs w:val="20"/>
        </w:rPr>
        <w:tab/>
        <w:t>Mortality_____________       Immigration _________   Emigration________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Explain the predator-prey cycle by drawing a labeled graph.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  <w:r>
        <w:rPr>
          <w:rFonts w:ascii="Times New Roman" w:hAnsi="Times New Roman"/>
          <w:szCs w:val="20"/>
        </w:rPr>
        <w:br/>
      </w:r>
      <w:r>
        <w:rPr>
          <w:rFonts w:ascii="Times New Roman" w:hAnsi="Times New Roman"/>
          <w:szCs w:val="20"/>
        </w:rPr>
        <w:br/>
      </w:r>
      <w:r>
        <w:rPr>
          <w:rFonts w:ascii="Times New Roman" w:hAnsi="Times New Roman"/>
          <w:szCs w:val="20"/>
        </w:rPr>
        <w:br/>
      </w:r>
      <w:r>
        <w:rPr>
          <w:rFonts w:ascii="Times New Roman" w:hAnsi="Times New Roman"/>
          <w:szCs w:val="20"/>
        </w:rPr>
        <w:br/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lastRenderedPageBreak/>
        <w:t>What is the difference between a Closed Population and an Open Population in terms of the presence or absence of mortality, natality, immigration and emigration?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018"/>
      </w:tblGrid>
      <w:tr w:rsidR="00F94125" w:rsidRPr="00BE3390" w:rsidTr="00564032">
        <w:tc>
          <w:tcPr>
            <w:tcW w:w="9594" w:type="dxa"/>
            <w:tcBorders>
              <w:top w:val="single" w:sz="4" w:space="0" w:color="auto"/>
              <w:bottom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32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94125" w:rsidRPr="00BE3390" w:rsidTr="00564032">
        <w:tc>
          <w:tcPr>
            <w:tcW w:w="9594" w:type="dxa"/>
            <w:tcBorders>
              <w:top w:val="single" w:sz="4" w:space="0" w:color="auto"/>
              <w:bottom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32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94125" w:rsidRPr="00BE3390" w:rsidTr="00564032">
        <w:tc>
          <w:tcPr>
            <w:tcW w:w="9594" w:type="dxa"/>
            <w:tcBorders>
              <w:top w:val="single" w:sz="4" w:space="0" w:color="auto"/>
              <w:bottom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32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94125" w:rsidRPr="00BE3390" w:rsidTr="00564032">
        <w:tc>
          <w:tcPr>
            <w:tcW w:w="9594" w:type="dxa"/>
            <w:tcBorders>
              <w:top w:val="single" w:sz="4" w:space="0" w:color="auto"/>
              <w:bottom w:val="single" w:sz="4" w:space="0" w:color="auto"/>
            </w:tcBorders>
          </w:tcPr>
          <w:p w:rsidR="00F94125" w:rsidRPr="00564032" w:rsidRDefault="00F94125" w:rsidP="00564032">
            <w:pPr>
              <w:spacing w:after="0" w:line="240" w:lineRule="auto"/>
              <w:rPr>
                <w:rFonts w:ascii="Times New Roman" w:hAnsi="Times New Roman"/>
                <w:sz w:val="32"/>
                <w:szCs w:val="20"/>
              </w:rPr>
            </w:pPr>
            <w:r w:rsidRPr="005640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What is the replacement rate for a sexually reproducing species? ie. (How many babies must each couple</w:t>
      </w:r>
      <w:r>
        <w:rPr>
          <w:rFonts w:ascii="Times New Roman" w:hAnsi="Times New Roman"/>
          <w:szCs w:val="20"/>
        </w:rPr>
        <w:t xml:space="preserve"> </w:t>
      </w:r>
      <w:r w:rsidRPr="00564032">
        <w:rPr>
          <w:rFonts w:ascii="Times New Roman" w:hAnsi="Times New Roman"/>
          <w:szCs w:val="20"/>
        </w:rPr>
        <w:t>have to replace themselves?) ___________________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AE1E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Which sampling method is best for estimating the size of a population of fast moving animals?___________</w:t>
      </w:r>
      <w:r>
        <w:rPr>
          <w:rFonts w:ascii="Times New Roman" w:hAnsi="Times New Roman"/>
          <w:szCs w:val="20"/>
        </w:rPr>
        <w:t>______________________</w:t>
      </w:r>
    </w:p>
    <w:p w:rsidR="00F94125" w:rsidRPr="00564032" w:rsidRDefault="00F94125" w:rsidP="00564032">
      <w:pPr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 w:val="14"/>
          <w:szCs w:val="14"/>
        </w:rPr>
        <w:t xml:space="preserve"> </w:t>
      </w:r>
      <w:r w:rsidRPr="00564032">
        <w:rPr>
          <w:rFonts w:ascii="Times New Roman" w:hAnsi="Times New Roman"/>
          <w:szCs w:val="20"/>
        </w:rPr>
        <w:t>Which sampling method is best for estimating the size of a plant population where the plants are small?____</w:t>
      </w:r>
      <w:r>
        <w:rPr>
          <w:rFonts w:ascii="Times New Roman" w:hAnsi="Times New Roman"/>
          <w:szCs w:val="20"/>
        </w:rPr>
        <w:t>_______________________________</w:t>
      </w:r>
    </w:p>
    <w:p w:rsidR="00F94125" w:rsidRPr="00564032" w:rsidRDefault="00F94125" w:rsidP="00564032">
      <w:pPr>
        <w:tabs>
          <w:tab w:val="left" w:pos="360"/>
        </w:tabs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AE1E59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Which sampling method is best for estimating the size of a plant population where the plants are  </w:t>
      </w:r>
    </w:p>
    <w:p w:rsidR="00F94125" w:rsidRPr="00564032" w:rsidRDefault="00F94125" w:rsidP="00564032">
      <w:pPr>
        <w:tabs>
          <w:tab w:val="left" w:pos="360"/>
        </w:tabs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ab/>
        <w:t>large for example trees?_____________________</w:t>
      </w:r>
    </w:p>
    <w:p w:rsidR="00F94125" w:rsidRPr="00564032" w:rsidRDefault="00F94125" w:rsidP="00564032">
      <w:pPr>
        <w:tabs>
          <w:tab w:val="left" w:pos="360"/>
        </w:tabs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tabs>
          <w:tab w:val="left" w:pos="360"/>
        </w:tabs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tabs>
          <w:tab w:val="left" w:pos="360"/>
        </w:tabs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Pr="00564032" w:rsidRDefault="00F94125" w:rsidP="00564032">
      <w:pPr>
        <w:tabs>
          <w:tab w:val="left" w:pos="360"/>
        </w:tabs>
        <w:spacing w:after="0" w:line="240" w:lineRule="auto"/>
        <w:rPr>
          <w:rFonts w:ascii="Times New Roman" w:hAnsi="Times New Roman"/>
          <w:szCs w:val="20"/>
        </w:rPr>
      </w:pPr>
      <w:r w:rsidRPr="00564032">
        <w:rPr>
          <w:rFonts w:ascii="Times New Roman" w:hAnsi="Times New Roman"/>
          <w:szCs w:val="20"/>
        </w:rPr>
        <w:t> </w:t>
      </w:r>
    </w:p>
    <w:p w:rsidR="00F94125" w:rsidRDefault="00F94125"/>
    <w:sectPr w:rsidR="00F94125" w:rsidSect="00B41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88B"/>
    <w:multiLevelType w:val="hybridMultilevel"/>
    <w:tmpl w:val="1128A730"/>
    <w:lvl w:ilvl="0" w:tplc="A0FECE18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26D62BD9"/>
    <w:multiLevelType w:val="multilevel"/>
    <w:tmpl w:val="6C602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44052EDE"/>
    <w:multiLevelType w:val="hybridMultilevel"/>
    <w:tmpl w:val="2E5613F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E83E6C"/>
    <w:multiLevelType w:val="hybridMultilevel"/>
    <w:tmpl w:val="9CC4B63E"/>
    <w:lvl w:ilvl="0" w:tplc="B6986D1E">
      <w:start w:val="2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8370FE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D279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13ED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B48A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A4615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1F64B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BF8E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1FCEB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4032"/>
    <w:rsid w:val="004A0492"/>
    <w:rsid w:val="00564032"/>
    <w:rsid w:val="00962C29"/>
    <w:rsid w:val="00A65FAD"/>
    <w:rsid w:val="00AE1E59"/>
    <w:rsid w:val="00B411A5"/>
    <w:rsid w:val="00BE3390"/>
    <w:rsid w:val="00E56EFF"/>
    <w:rsid w:val="00F9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4413</Characters>
  <Application>Microsoft Office Word</Application>
  <DocSecurity>0</DocSecurity>
  <Lines>36</Lines>
  <Paragraphs>10</Paragraphs>
  <ScaleCrop>false</ScaleCrop>
  <Company>ESDNL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tpretty</dc:creator>
  <cp:lastModifiedBy>mreha-ta</cp:lastModifiedBy>
  <cp:revision>2</cp:revision>
  <cp:lastPrinted>2013-05-14T14:55:00Z</cp:lastPrinted>
  <dcterms:created xsi:type="dcterms:W3CDTF">2013-05-14T14:55:00Z</dcterms:created>
  <dcterms:modified xsi:type="dcterms:W3CDTF">2013-05-14T14:55:00Z</dcterms:modified>
</cp:coreProperties>
</file>