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FD" w:rsidRPr="00F211FD" w:rsidRDefault="008C3A3A" w:rsidP="00C25F46">
      <w:pPr>
        <w:jc w:val="center"/>
        <w:rPr>
          <w:b/>
        </w:rPr>
      </w:pPr>
      <w:r w:rsidRPr="00F211FD">
        <w:rPr>
          <w:b/>
        </w:rPr>
        <w:t>AP Psychology List of Movers and Shakers</w:t>
      </w:r>
    </w:p>
    <w:p w:rsidR="00C25F46" w:rsidRPr="00F211FD" w:rsidRDefault="00C25F46" w:rsidP="00C25F46">
      <w:r w:rsidRPr="00F211FD">
        <w:t>As we cover these folks, you need to write down the essential aspec</w:t>
      </w:r>
      <w:r>
        <w:t xml:space="preserve">ts of his/her theoretical work. As you read through the chapters and come across them, takes notes on who they are and why we need to know about them. </w:t>
      </w:r>
    </w:p>
    <w:p w:rsidR="00273023" w:rsidRPr="00273023" w:rsidRDefault="00C25F46" w:rsidP="00273023">
      <w:r w:rsidRPr="00273023">
        <w:t> </w:t>
      </w:r>
    </w:p>
    <w:p w:rsidR="00273023" w:rsidRDefault="00C25F46" w:rsidP="00273023">
      <w:r w:rsidRPr="00273023">
        <w:t>Alfred Adler (Psychodynamic)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Pr="00273023" w:rsidRDefault="00C25F46" w:rsidP="00273023">
      <w:r w:rsidRPr="00273023">
        <w:t xml:space="preserve">Gordon W. </w:t>
      </w:r>
      <w:proofErr w:type="spellStart"/>
      <w:r w:rsidRPr="00273023">
        <w:t>Allport</w:t>
      </w:r>
      <w:proofErr w:type="spellEnd"/>
      <w:r w:rsidRPr="00273023">
        <w:t xml:space="preserve"> (Personality)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Default="00273023" w:rsidP="00273023"/>
    <w:p w:rsidR="00273023" w:rsidRDefault="00C25F46" w:rsidP="00273023">
      <w:r w:rsidRPr="00273023">
        <w:t>Solomon Asch (Social)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 xml:space="preserve">Atkinson and </w:t>
      </w:r>
      <w:proofErr w:type="spellStart"/>
      <w:r w:rsidRPr="00273023">
        <w:t>Shiffrin</w:t>
      </w:r>
      <w:proofErr w:type="spellEnd"/>
      <w:r w:rsidRPr="00273023">
        <w:t xml:space="preserve"> (Memory)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 xml:space="preserve">Albert </w:t>
      </w:r>
      <w:proofErr w:type="spellStart"/>
      <w:r w:rsidRPr="00273023">
        <w:t>Bandura</w:t>
      </w:r>
      <w:proofErr w:type="spellEnd"/>
      <w:r w:rsidRPr="00273023">
        <w:t xml:space="preserve"> (</w:t>
      </w:r>
      <w:proofErr w:type="spellStart"/>
      <w:r w:rsidRPr="00273023">
        <w:t>Behavioralism</w:t>
      </w:r>
      <w:proofErr w:type="spellEnd"/>
      <w:r w:rsidRPr="00273023">
        <w:t>/Learning)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>Aaron Beck (Cognitive Therapy)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 xml:space="preserve">Alfred </w:t>
      </w:r>
      <w:proofErr w:type="spellStart"/>
      <w:r w:rsidRPr="00273023">
        <w:t>Binet</w:t>
      </w:r>
      <w:proofErr w:type="spellEnd"/>
      <w:r w:rsidRPr="00273023">
        <w:t xml:space="preserve"> (Intelligence)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 xml:space="preserve">Paul </w:t>
      </w:r>
      <w:proofErr w:type="spellStart"/>
      <w:r w:rsidRPr="00273023">
        <w:t>Broca</w:t>
      </w:r>
      <w:proofErr w:type="spellEnd"/>
      <w:r w:rsidRPr="00273023">
        <w:t xml:space="preserve"> (Brain)</w:t>
      </w:r>
    </w:p>
    <w:p w:rsidR="00273023" w:rsidRDefault="00273023" w:rsidP="00273023"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>Jerome Bruner (Thinking</w:t>
      </w:r>
      <w:r w:rsidR="00273023">
        <w:t>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 xml:space="preserve">Raymond </w:t>
      </w:r>
      <w:proofErr w:type="spellStart"/>
      <w:r w:rsidRPr="00273023">
        <w:t>Cattell</w:t>
      </w:r>
      <w:proofErr w:type="spellEnd"/>
      <w:r w:rsidRPr="00273023">
        <w:t xml:space="preserve"> (Personality and Intelligence)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>Noam Chomsky (Language)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 xml:space="preserve">H. </w:t>
      </w:r>
      <w:proofErr w:type="spellStart"/>
      <w:r w:rsidRPr="00273023">
        <w:t>Ebbinghaus</w:t>
      </w:r>
      <w:proofErr w:type="spellEnd"/>
      <w:r w:rsidRPr="00273023">
        <w:t xml:space="preserve"> (Memory)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>Albert Ellis (Cognitive Therapy)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>Erik Erikson (Psychodynamic)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 xml:space="preserve">Hans </w:t>
      </w:r>
      <w:proofErr w:type="spellStart"/>
      <w:r w:rsidRPr="00273023">
        <w:t>Eysenck</w:t>
      </w:r>
      <w:proofErr w:type="spellEnd"/>
      <w:r w:rsidRPr="00273023">
        <w:t xml:space="preserve"> (Personality)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Default="00273023" w:rsidP="00273023"/>
    <w:p w:rsidR="00273023" w:rsidRDefault="00C25F46" w:rsidP="00273023">
      <w:r w:rsidRPr="00273023">
        <w:t>Anna Freud (Psychodynamic)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lastRenderedPageBreak/>
        <w:t>Sigmund Freud (Psychodynamic)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>Howard Gardner (Intelligence)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proofErr w:type="spellStart"/>
      <w:r w:rsidRPr="00273023">
        <w:t>Elanor</w:t>
      </w:r>
      <w:proofErr w:type="spellEnd"/>
      <w:r w:rsidRPr="00273023">
        <w:t xml:space="preserve"> Gibson (Developmental)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>Carol Gilligan (Developmental)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>Harry Harlow (Developmental)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>Karen Horney (Psychodynamic)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 xml:space="preserve">Hubel and </w:t>
      </w:r>
      <w:proofErr w:type="spellStart"/>
      <w:r w:rsidRPr="00273023">
        <w:t>Weisel</w:t>
      </w:r>
      <w:proofErr w:type="spellEnd"/>
      <w:r w:rsidRPr="00273023">
        <w:t xml:space="preserve"> (Vision)</w:t>
      </w:r>
    </w:p>
    <w:p w:rsidR="00273023" w:rsidRDefault="00273023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Pr="00273023" w:rsidRDefault="00273023" w:rsidP="00273023"/>
    <w:p w:rsidR="00273023" w:rsidRDefault="00C25F46" w:rsidP="00273023">
      <w:r w:rsidRPr="00273023">
        <w:t>William James (/Lange) (Emotion)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Irving Janis (Social)</w:t>
      </w:r>
    </w:p>
    <w:p w:rsidR="008C3A3A" w:rsidRDefault="008C3A3A" w:rsidP="00273023"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Carl Jung (Psychodynamic)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Lawrence Kohlberg (Developmental)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Wolfgang Kohler (Thinking)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Richard Lazarus (Therapy)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 xml:space="preserve">Kurt </w:t>
      </w:r>
      <w:proofErr w:type="spellStart"/>
      <w:r w:rsidRPr="00273023">
        <w:t>Lewin</w:t>
      </w:r>
      <w:proofErr w:type="spellEnd"/>
      <w:r w:rsidRPr="00273023">
        <w:t xml:space="preserve"> (Social)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proofErr w:type="spellStart"/>
      <w:r w:rsidRPr="00273023">
        <w:t>Konrad</w:t>
      </w:r>
      <w:proofErr w:type="spellEnd"/>
      <w:r w:rsidRPr="00273023">
        <w:t xml:space="preserve"> Lorenz (Developmental)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Abraham Maslow (Motivation)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 xml:space="preserve">Stanley </w:t>
      </w:r>
      <w:proofErr w:type="spellStart"/>
      <w:r w:rsidRPr="00273023">
        <w:t>Milgram</w:t>
      </w:r>
      <w:proofErr w:type="spellEnd"/>
      <w:r w:rsidRPr="00273023">
        <w:t xml:space="preserve"> (Social)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lastRenderedPageBreak/>
        <w:t>Ivan Pavlov (</w:t>
      </w:r>
      <w:proofErr w:type="spellStart"/>
      <w:r w:rsidRPr="00273023">
        <w:t>Behavioralism</w:t>
      </w:r>
      <w:proofErr w:type="spellEnd"/>
      <w:r w:rsidRPr="00273023">
        <w:t>/Learning)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Jean Piaget (Developmental)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Carl Rogers (Motivation)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proofErr w:type="spellStart"/>
      <w:r w:rsidRPr="00273023">
        <w:t>Schachter</w:t>
      </w:r>
      <w:proofErr w:type="spellEnd"/>
      <w:r w:rsidRPr="00273023">
        <w:t xml:space="preserve"> and Singer (Emotion)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 xml:space="preserve">Hans </w:t>
      </w:r>
      <w:proofErr w:type="spellStart"/>
      <w:r w:rsidRPr="00273023">
        <w:t>Seyle</w:t>
      </w:r>
      <w:proofErr w:type="spellEnd"/>
      <w:r w:rsidRPr="00273023">
        <w:t xml:space="preserve"> (Stress)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B.F. Skinner (</w:t>
      </w:r>
      <w:proofErr w:type="spellStart"/>
      <w:r w:rsidRPr="00273023">
        <w:t>Behavioralism</w:t>
      </w:r>
      <w:proofErr w:type="spellEnd"/>
      <w:r w:rsidRPr="00273023">
        <w:t>/Learning)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Roger Spearman (Intelligence)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Roger Sperry (Brain)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Robert Sternberg (Intelligence)</w:t>
      </w:r>
    </w:p>
    <w:p w:rsidR="008C3A3A" w:rsidRDefault="008C3A3A" w:rsidP="00273023">
      <w:r>
        <w:t>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 xml:space="preserve">Edward </w:t>
      </w:r>
      <w:proofErr w:type="spellStart"/>
      <w:r w:rsidRPr="00273023">
        <w:t>Tolman</w:t>
      </w:r>
      <w:proofErr w:type="spellEnd"/>
      <w:r w:rsidRPr="00273023">
        <w:t xml:space="preserve"> (Cognitive/Learning)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>E.L. Thorndike (</w:t>
      </w:r>
      <w:proofErr w:type="spellStart"/>
      <w:r w:rsidRPr="00273023">
        <w:t>Behavioralism</w:t>
      </w:r>
      <w:proofErr w:type="spellEnd"/>
      <w:r w:rsidRPr="00273023">
        <w:t>/Learning)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273023" w:rsidRDefault="00C25F46" w:rsidP="00273023">
      <w:r w:rsidRPr="00273023">
        <w:t xml:space="preserve">Lev </w:t>
      </w:r>
      <w:proofErr w:type="spellStart"/>
      <w:r w:rsidRPr="00273023">
        <w:t>Vygotsky</w:t>
      </w:r>
      <w:proofErr w:type="spellEnd"/>
      <w:r w:rsidRPr="00273023">
        <w:t xml:space="preserve"> (Developmental)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Default="00C25F46" w:rsidP="00273023">
      <w:r w:rsidRPr="00273023">
        <w:t>John Watson (Behavioral/Learning)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Default="00C25F46" w:rsidP="00273023">
      <w:r w:rsidRPr="00273023">
        <w:t>Ernst Weber (Perception)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Default="00C25F46" w:rsidP="00273023">
      <w:r w:rsidRPr="00273023">
        <w:t>Wilhelm Wundt (Perception)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Default="00C25F46" w:rsidP="00273023">
      <w:r w:rsidRPr="00273023">
        <w:t>Benjamin Whorf (Language)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023" w:rsidRDefault="00C25F46" w:rsidP="00273023">
      <w:r w:rsidRPr="00273023">
        <w:t>Yerkes/Dodson (Motivation/Emotion)</w:t>
      </w:r>
    </w:p>
    <w:p w:rsidR="008C3A3A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A3A" w:rsidRPr="00273023" w:rsidRDefault="008C3A3A" w:rsidP="00273023"/>
    <w:p w:rsidR="00C25F46" w:rsidRDefault="00C25F46" w:rsidP="00273023">
      <w:r w:rsidRPr="00273023">
        <w:t xml:space="preserve">Philip </w:t>
      </w:r>
      <w:proofErr w:type="spellStart"/>
      <w:r w:rsidRPr="00273023">
        <w:t>Zimbardo</w:t>
      </w:r>
      <w:proofErr w:type="spellEnd"/>
      <w:r w:rsidRPr="00273023">
        <w:t xml:space="preserve"> (Social)</w:t>
      </w:r>
    </w:p>
    <w:p w:rsidR="008C3A3A" w:rsidRPr="00273023" w:rsidRDefault="008C3A3A" w:rsidP="0027302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3A3A" w:rsidRPr="00273023" w:rsidSect="00C25F46">
      <w:type w:val="continuous"/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BA3"/>
    <w:multiLevelType w:val="hybridMultilevel"/>
    <w:tmpl w:val="EBB6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211FD"/>
    <w:rsid w:val="00273023"/>
    <w:rsid w:val="008C3A3A"/>
    <w:rsid w:val="00C2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spacing">
    <w:name w:val="nospacing"/>
    <w:basedOn w:val="Normal"/>
    <w:rsid w:val="00F211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Psychology List of Movers and Shakers</vt:lpstr>
    </vt:vector>
  </TitlesOfParts>
  <Company>Forest Grove School District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Psychology List of Movers and Shakers</dc:title>
  <dc:creator>TTusow</dc:creator>
  <cp:lastModifiedBy>Corrina Fahey</cp:lastModifiedBy>
  <cp:revision>2</cp:revision>
  <dcterms:created xsi:type="dcterms:W3CDTF">2014-09-08T01:38:00Z</dcterms:created>
  <dcterms:modified xsi:type="dcterms:W3CDTF">2014-09-08T01:38:00Z</dcterms:modified>
</cp:coreProperties>
</file>