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AD" w:rsidRPr="004A56AD" w:rsidRDefault="004A56AD" w:rsidP="004A5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6AD">
        <w:rPr>
          <w:rFonts w:ascii="Times New Roman" w:eastAsia="Times New Roman" w:hAnsi="Times New Roman" w:cs="Times New Roman"/>
          <w:sz w:val="24"/>
          <w:szCs w:val="24"/>
        </w:rPr>
        <w:t xml:space="preserve">Biology 2201 Viruses </w:t>
      </w:r>
    </w:p>
    <w:p w:rsidR="004A56AD" w:rsidRPr="004A56AD" w:rsidRDefault="004A56AD" w:rsidP="004A5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6AD">
        <w:rPr>
          <w:rFonts w:ascii="Times New Roman" w:eastAsia="Times New Roman" w:hAnsi="Times New Roman" w:cs="Times New Roman"/>
          <w:sz w:val="24"/>
          <w:szCs w:val="24"/>
        </w:rPr>
        <w:t xml:space="preserve">What are the names of the two parts of a virus? </w:t>
      </w:r>
    </w:p>
    <w:tbl>
      <w:tblPr>
        <w:tblW w:w="8850" w:type="dxa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50"/>
      </w:tblGrid>
      <w:tr w:rsidR="004A56AD" w:rsidRPr="004A56AD" w:rsidTr="004A56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56AD" w:rsidRPr="004A56AD" w:rsidTr="004A56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56AD" w:rsidRPr="004A56AD" w:rsidRDefault="004A56AD" w:rsidP="004A5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6AD">
        <w:rPr>
          <w:rFonts w:ascii="Times New Roman" w:eastAsia="Times New Roman" w:hAnsi="Times New Roman" w:cs="Times New Roman"/>
          <w:sz w:val="24"/>
          <w:szCs w:val="24"/>
        </w:rPr>
        <w:t xml:space="preserve">What are the two different types of genetic material that may be found in a virus? </w:t>
      </w:r>
    </w:p>
    <w:tbl>
      <w:tblPr>
        <w:tblW w:w="8850" w:type="dxa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50"/>
      </w:tblGrid>
      <w:tr w:rsidR="004A56AD" w:rsidRPr="004A56AD" w:rsidTr="004A56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56AD" w:rsidRPr="004A56AD" w:rsidRDefault="004A56AD" w:rsidP="004A5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6AD">
        <w:rPr>
          <w:rFonts w:ascii="Times New Roman" w:eastAsia="Times New Roman" w:hAnsi="Times New Roman" w:cs="Times New Roman"/>
          <w:sz w:val="24"/>
          <w:szCs w:val="24"/>
        </w:rPr>
        <w:t xml:space="preserve">Why </w:t>
      </w:r>
      <w:proofErr w:type="gramStart"/>
      <w:r w:rsidRPr="004A56AD">
        <w:rPr>
          <w:rFonts w:ascii="Times New Roman" w:eastAsia="Times New Roman" w:hAnsi="Times New Roman" w:cs="Times New Roman"/>
          <w:sz w:val="24"/>
          <w:szCs w:val="24"/>
        </w:rPr>
        <w:t>are viruses</w:t>
      </w:r>
      <w:proofErr w:type="gramEnd"/>
      <w:r w:rsidRPr="004A56AD">
        <w:rPr>
          <w:rFonts w:ascii="Times New Roman" w:eastAsia="Times New Roman" w:hAnsi="Times New Roman" w:cs="Times New Roman"/>
          <w:sz w:val="24"/>
          <w:szCs w:val="24"/>
        </w:rPr>
        <w:t xml:space="preserve"> not considered alive according to the biological definition of alive? </w:t>
      </w:r>
    </w:p>
    <w:tbl>
      <w:tblPr>
        <w:tblW w:w="8850" w:type="dxa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50"/>
      </w:tblGrid>
      <w:tr w:rsidR="004A56AD" w:rsidRPr="004A56AD" w:rsidTr="004A56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56AD" w:rsidRPr="004A56AD" w:rsidTr="004A56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56AD" w:rsidRPr="004A56AD" w:rsidRDefault="004A56AD" w:rsidP="004A5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6AD">
        <w:rPr>
          <w:rFonts w:ascii="Times New Roman" w:eastAsia="Times New Roman" w:hAnsi="Times New Roman" w:cs="Times New Roman"/>
          <w:sz w:val="24"/>
          <w:szCs w:val="24"/>
        </w:rPr>
        <w:t xml:space="preserve">What are the three steps involved in your body fighting off an infection? </w:t>
      </w:r>
    </w:p>
    <w:tbl>
      <w:tblPr>
        <w:tblW w:w="8850" w:type="dxa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50"/>
      </w:tblGrid>
      <w:tr w:rsidR="004A56AD" w:rsidRPr="004A56AD" w:rsidTr="004A56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56AD" w:rsidRPr="004A56AD" w:rsidTr="004A56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56AD" w:rsidRPr="004A56AD" w:rsidTr="004A56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56AD" w:rsidRPr="004A56AD" w:rsidTr="004A56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56AD" w:rsidRPr="004A56AD" w:rsidRDefault="004A56AD" w:rsidP="004A5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6AD">
        <w:rPr>
          <w:rFonts w:ascii="Times New Roman" w:eastAsia="Times New Roman" w:hAnsi="Times New Roman" w:cs="Times New Roman"/>
          <w:sz w:val="24"/>
          <w:szCs w:val="24"/>
        </w:rPr>
        <w:t xml:space="preserve">What are the two virus life cycles called? </w:t>
      </w:r>
    </w:p>
    <w:tbl>
      <w:tblPr>
        <w:tblW w:w="8850" w:type="dxa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50"/>
      </w:tblGrid>
      <w:tr w:rsidR="004A56AD" w:rsidRPr="004A56AD" w:rsidTr="004A56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56AD" w:rsidRPr="004A56AD" w:rsidTr="004A56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56AD" w:rsidRPr="004A56AD" w:rsidRDefault="004A56AD" w:rsidP="004A5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6AD">
        <w:rPr>
          <w:rFonts w:ascii="Times New Roman" w:eastAsia="Times New Roman" w:hAnsi="Times New Roman" w:cs="Times New Roman"/>
          <w:sz w:val="24"/>
          <w:szCs w:val="24"/>
        </w:rPr>
        <w:t xml:space="preserve">Which virus lifecycle involves the host cell dying quickly? </w:t>
      </w:r>
    </w:p>
    <w:tbl>
      <w:tblPr>
        <w:tblW w:w="8850" w:type="dxa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50"/>
      </w:tblGrid>
      <w:tr w:rsidR="004A56AD" w:rsidRPr="004A56AD" w:rsidTr="004A56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56AD" w:rsidRPr="004A56AD" w:rsidRDefault="004A56AD" w:rsidP="004A5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6AD">
        <w:rPr>
          <w:rFonts w:ascii="Times New Roman" w:eastAsia="Times New Roman" w:hAnsi="Times New Roman" w:cs="Times New Roman"/>
          <w:sz w:val="24"/>
          <w:szCs w:val="24"/>
        </w:rPr>
        <w:t xml:space="preserve">Which virus lifecycle involves viruses that contain DNA? </w:t>
      </w:r>
    </w:p>
    <w:tbl>
      <w:tblPr>
        <w:tblW w:w="8850" w:type="dxa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50"/>
      </w:tblGrid>
      <w:tr w:rsidR="004A56AD" w:rsidRPr="004A56AD" w:rsidTr="004A56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4A56AD" w:rsidRPr="004A56AD" w:rsidRDefault="004A56AD" w:rsidP="004A5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6AD">
        <w:rPr>
          <w:rFonts w:ascii="Times New Roman" w:eastAsia="Times New Roman" w:hAnsi="Times New Roman" w:cs="Times New Roman"/>
          <w:sz w:val="24"/>
          <w:szCs w:val="24"/>
        </w:rPr>
        <w:t xml:space="preserve">Which virus lifecycle involves the host cell not dying quickly? </w:t>
      </w:r>
    </w:p>
    <w:tbl>
      <w:tblPr>
        <w:tblW w:w="8850" w:type="dxa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50"/>
      </w:tblGrid>
      <w:tr w:rsidR="004A56AD" w:rsidRPr="004A56AD" w:rsidTr="004A56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56AD" w:rsidRPr="004A56AD" w:rsidRDefault="004A56AD" w:rsidP="004A5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6AD">
        <w:rPr>
          <w:rFonts w:ascii="Times New Roman" w:eastAsia="Times New Roman" w:hAnsi="Times New Roman" w:cs="Times New Roman"/>
          <w:sz w:val="24"/>
          <w:szCs w:val="24"/>
        </w:rPr>
        <w:t xml:space="preserve">Which virus lifecycle involves viruses that contain RNA? </w:t>
      </w:r>
    </w:p>
    <w:tbl>
      <w:tblPr>
        <w:tblW w:w="8850" w:type="dxa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50"/>
      </w:tblGrid>
      <w:tr w:rsidR="004A56AD" w:rsidRPr="004A56AD" w:rsidTr="004A56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56AD" w:rsidRPr="004A56AD" w:rsidRDefault="004A56AD" w:rsidP="004A5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6AD">
        <w:rPr>
          <w:rFonts w:ascii="Times New Roman" w:eastAsia="Times New Roman" w:hAnsi="Times New Roman" w:cs="Times New Roman"/>
          <w:sz w:val="24"/>
          <w:szCs w:val="24"/>
        </w:rPr>
        <w:t xml:space="preserve">Which virus lifecycle includes a dormant phase? </w:t>
      </w:r>
    </w:p>
    <w:tbl>
      <w:tblPr>
        <w:tblW w:w="8925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25"/>
      </w:tblGrid>
      <w:tr w:rsidR="004A56AD" w:rsidRPr="004A56AD" w:rsidTr="004A56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56AD" w:rsidRPr="004A56AD" w:rsidRDefault="004A56AD" w:rsidP="004A5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6AD">
        <w:rPr>
          <w:rFonts w:ascii="Times New Roman" w:eastAsia="Times New Roman" w:hAnsi="Times New Roman" w:cs="Times New Roman"/>
          <w:sz w:val="24"/>
          <w:szCs w:val="24"/>
        </w:rPr>
        <w:t xml:space="preserve">Which virus lifecycle uses the chemical called reverse transcriptase? </w:t>
      </w:r>
    </w:p>
    <w:tbl>
      <w:tblPr>
        <w:tblW w:w="8850" w:type="dxa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50"/>
      </w:tblGrid>
      <w:tr w:rsidR="004A56AD" w:rsidRPr="004A56AD" w:rsidTr="004A56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56AD" w:rsidRPr="004A56AD" w:rsidRDefault="004A56AD" w:rsidP="004A5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6AD">
        <w:rPr>
          <w:rFonts w:ascii="Times New Roman" w:eastAsia="Times New Roman" w:hAnsi="Times New Roman" w:cs="Times New Roman"/>
          <w:sz w:val="24"/>
          <w:szCs w:val="24"/>
        </w:rPr>
        <w:t xml:space="preserve">What do retroviruses use reverse transcriptase to do? </w:t>
      </w:r>
    </w:p>
    <w:tbl>
      <w:tblPr>
        <w:tblW w:w="8850" w:type="dxa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50"/>
      </w:tblGrid>
      <w:tr w:rsidR="004A56AD" w:rsidRPr="004A56AD" w:rsidTr="004A56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56AD" w:rsidRPr="004A56AD" w:rsidRDefault="004A56AD" w:rsidP="004A5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6AD">
        <w:rPr>
          <w:rFonts w:ascii="Times New Roman" w:eastAsia="Times New Roman" w:hAnsi="Times New Roman" w:cs="Times New Roman"/>
          <w:sz w:val="24"/>
          <w:szCs w:val="24"/>
        </w:rPr>
        <w:t xml:space="preserve">What type of creature does a </w:t>
      </w:r>
      <w:proofErr w:type="spellStart"/>
      <w:r w:rsidRPr="004A56AD">
        <w:rPr>
          <w:rFonts w:ascii="Times New Roman" w:eastAsia="Times New Roman" w:hAnsi="Times New Roman" w:cs="Times New Roman"/>
          <w:sz w:val="24"/>
          <w:szCs w:val="24"/>
        </w:rPr>
        <w:t>bacteriophage</w:t>
      </w:r>
      <w:proofErr w:type="spellEnd"/>
      <w:r w:rsidRPr="004A56AD">
        <w:rPr>
          <w:rFonts w:ascii="Times New Roman" w:eastAsia="Times New Roman" w:hAnsi="Times New Roman" w:cs="Times New Roman"/>
          <w:sz w:val="24"/>
          <w:szCs w:val="24"/>
        </w:rPr>
        <w:t xml:space="preserve"> virus infect? </w:t>
      </w:r>
    </w:p>
    <w:tbl>
      <w:tblPr>
        <w:tblW w:w="8850" w:type="dxa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50"/>
      </w:tblGrid>
      <w:tr w:rsidR="004A56AD" w:rsidRPr="004A56AD" w:rsidTr="004A56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56AD" w:rsidRPr="004A56AD" w:rsidRDefault="004A56AD" w:rsidP="004A5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6AD">
        <w:rPr>
          <w:rFonts w:ascii="Times New Roman" w:eastAsia="Times New Roman" w:hAnsi="Times New Roman" w:cs="Times New Roman"/>
          <w:sz w:val="24"/>
          <w:szCs w:val="24"/>
        </w:rPr>
        <w:t xml:space="preserve">Name one disease caused by a retrovirus. </w:t>
      </w:r>
    </w:p>
    <w:tbl>
      <w:tblPr>
        <w:tblW w:w="8850" w:type="dxa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50"/>
      </w:tblGrid>
      <w:tr w:rsidR="004A56AD" w:rsidRPr="004A56AD" w:rsidTr="004A56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56AD" w:rsidRPr="004A56AD" w:rsidRDefault="004A56AD" w:rsidP="004A5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6AD">
        <w:rPr>
          <w:rFonts w:ascii="Times New Roman" w:eastAsia="Times New Roman" w:hAnsi="Times New Roman" w:cs="Times New Roman"/>
          <w:sz w:val="24"/>
          <w:szCs w:val="24"/>
        </w:rPr>
        <w:t xml:space="preserve">Cold sores are caused by the herpes virus. Why are antibiotics no use as a treatment for this illness? </w:t>
      </w:r>
    </w:p>
    <w:tbl>
      <w:tblPr>
        <w:tblW w:w="8850" w:type="dxa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50"/>
      </w:tblGrid>
      <w:tr w:rsidR="004A56AD" w:rsidRPr="004A56AD" w:rsidTr="004A56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56AD" w:rsidRPr="004A56AD" w:rsidTr="004A56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56AD" w:rsidRPr="004A56AD" w:rsidTr="004A56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4A56AD" w:rsidRPr="004A56AD" w:rsidTr="004A56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56AD" w:rsidRPr="004A56AD" w:rsidRDefault="004A56AD" w:rsidP="004A5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6AD">
        <w:rPr>
          <w:rFonts w:ascii="Times New Roman" w:eastAsia="Times New Roman" w:hAnsi="Times New Roman" w:cs="Times New Roman"/>
          <w:sz w:val="24"/>
          <w:szCs w:val="24"/>
        </w:rPr>
        <w:t xml:space="preserve">Name one disease caused by a </w:t>
      </w:r>
      <w:proofErr w:type="spellStart"/>
      <w:r w:rsidRPr="004A56AD">
        <w:rPr>
          <w:rFonts w:ascii="Times New Roman" w:eastAsia="Times New Roman" w:hAnsi="Times New Roman" w:cs="Times New Roman"/>
          <w:sz w:val="24"/>
          <w:szCs w:val="24"/>
        </w:rPr>
        <w:t>lytic</w:t>
      </w:r>
      <w:proofErr w:type="spellEnd"/>
      <w:r w:rsidRPr="004A56AD">
        <w:rPr>
          <w:rFonts w:ascii="Times New Roman" w:eastAsia="Times New Roman" w:hAnsi="Times New Roman" w:cs="Times New Roman"/>
          <w:sz w:val="24"/>
          <w:szCs w:val="24"/>
        </w:rPr>
        <w:t xml:space="preserve"> virus. </w:t>
      </w:r>
    </w:p>
    <w:tbl>
      <w:tblPr>
        <w:tblW w:w="8850" w:type="dxa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50"/>
      </w:tblGrid>
      <w:tr w:rsidR="004A56AD" w:rsidRPr="004A56AD" w:rsidTr="004A56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56AD" w:rsidRPr="004A56AD" w:rsidTr="004A56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56AD" w:rsidRPr="004A56AD" w:rsidRDefault="004A56AD" w:rsidP="004A5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6AD">
        <w:rPr>
          <w:rFonts w:ascii="Times New Roman" w:eastAsia="Times New Roman" w:hAnsi="Times New Roman" w:cs="Times New Roman"/>
          <w:sz w:val="24"/>
          <w:szCs w:val="24"/>
        </w:rPr>
        <w:t xml:space="preserve">List three differences between </w:t>
      </w:r>
      <w:proofErr w:type="spellStart"/>
      <w:r w:rsidRPr="004A56AD">
        <w:rPr>
          <w:rFonts w:ascii="Times New Roman" w:eastAsia="Times New Roman" w:hAnsi="Times New Roman" w:cs="Times New Roman"/>
          <w:sz w:val="24"/>
          <w:szCs w:val="24"/>
        </w:rPr>
        <w:t>lytic</w:t>
      </w:r>
      <w:proofErr w:type="spellEnd"/>
      <w:r w:rsidRPr="004A56AD">
        <w:rPr>
          <w:rFonts w:ascii="Times New Roman" w:eastAsia="Times New Roman" w:hAnsi="Times New Roman" w:cs="Times New Roman"/>
          <w:sz w:val="24"/>
          <w:szCs w:val="24"/>
        </w:rPr>
        <w:t xml:space="preserve"> viruses and retroviruses.</w:t>
      </w:r>
    </w:p>
    <w:tbl>
      <w:tblPr>
        <w:tblW w:w="88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25"/>
        <w:gridCol w:w="4425"/>
      </w:tblGrid>
      <w:tr w:rsidR="004A56AD" w:rsidRPr="004A56AD" w:rsidTr="004A56AD">
        <w:trPr>
          <w:trHeight w:val="375"/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AD" w:rsidRPr="004A56AD" w:rsidTr="004A56AD">
        <w:trPr>
          <w:trHeight w:val="375"/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AD" w:rsidRPr="004A56AD" w:rsidTr="004A56AD">
        <w:trPr>
          <w:trHeight w:val="375"/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AD" w:rsidRPr="004A56AD" w:rsidTr="004A56AD">
        <w:trPr>
          <w:trHeight w:val="375"/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AD" w:rsidRPr="004A56AD" w:rsidTr="004A56AD">
        <w:trPr>
          <w:trHeight w:val="375"/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56AD" w:rsidRPr="004A56AD" w:rsidRDefault="004A56AD" w:rsidP="004A5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56A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A56AD" w:rsidRPr="004A56AD" w:rsidRDefault="004A56AD" w:rsidP="004A5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56A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066D8" w:rsidRDefault="00A066D8"/>
    <w:sectPr w:rsidR="00A066D8" w:rsidSect="00A06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5323E"/>
    <w:multiLevelType w:val="multilevel"/>
    <w:tmpl w:val="2E28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56AD"/>
    <w:rsid w:val="004A56AD"/>
    <w:rsid w:val="00A066D8"/>
    <w:rsid w:val="00DA33B8"/>
    <w:rsid w:val="00E8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177</Words>
  <Characters>1009</Characters>
  <Application>Microsoft Office Word</Application>
  <DocSecurity>0</DocSecurity>
  <Lines>8</Lines>
  <Paragraphs>2</Paragraphs>
  <ScaleCrop>false</ScaleCrop>
  <Company>ESDNL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tpretty</dc:creator>
  <cp:lastModifiedBy>mreha-ta</cp:lastModifiedBy>
  <cp:revision>2</cp:revision>
  <cp:lastPrinted>2012-11-26T19:37:00Z</cp:lastPrinted>
  <dcterms:created xsi:type="dcterms:W3CDTF">2012-11-26T19:38:00Z</dcterms:created>
  <dcterms:modified xsi:type="dcterms:W3CDTF">2012-11-26T19:38:00Z</dcterms:modified>
</cp:coreProperties>
</file>