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1" w:rsidRPr="00E14DE1" w:rsidRDefault="00F4682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Local Weather 2</w:t>
      </w:r>
    </w:p>
    <w:p w:rsidR="00672F31" w:rsidRPr="00E14DE1" w:rsidRDefault="003C4632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E14DE1">
        <w:rPr>
          <w:rFonts w:ascii="Arial" w:hAnsi="Arial" w:cs="Arial"/>
          <w:b/>
          <w:bCs/>
          <w:sz w:val="32"/>
          <w:szCs w:val="32"/>
          <w:lang w:val="en-US"/>
        </w:rPr>
        <w:t>Outcome: (114-6), (212-8)</w:t>
      </w:r>
    </w:p>
    <w:p w:rsidR="00672F31" w:rsidRPr="00E14DE1" w:rsidRDefault="003C4632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E14DE1">
        <w:rPr>
          <w:rFonts w:ascii="Arial" w:hAnsi="Arial" w:cs="Arial"/>
          <w:b/>
          <w:bCs/>
          <w:sz w:val="32"/>
          <w:szCs w:val="32"/>
          <w:lang w:val="en-US"/>
        </w:rPr>
        <w:t>Content: Page 202-205</w:t>
      </w:r>
    </w:p>
    <w:p w:rsidR="00672F31" w:rsidRPr="00E14DE1" w:rsidRDefault="003C4632">
      <w:pPr>
        <w:pStyle w:val="Heading2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Build a Weather Station:</w:t>
      </w:r>
    </w:p>
    <w:p w:rsidR="00672F31" w:rsidRPr="00E14DE1" w:rsidRDefault="003C4632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One of the best ways to learn about the weather is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672F31" w:rsidRPr="00E14DE1" w:rsidRDefault="003C4632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In order to build a weather station, some of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 must be considered.  </w:t>
      </w:r>
    </w:p>
    <w:p w:rsidR="00672F31" w:rsidRPr="00E14DE1" w:rsidRDefault="003C4632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Some of the factors that must be measured or at least be able to detect a change include; </w:t>
      </w:r>
    </w:p>
    <w:p w:rsidR="00672F31" w:rsidRPr="00E14DE1" w:rsidRDefault="00FB08C6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 xml:space="preserve">, </w:t>
      </w:r>
    </w:p>
    <w:p w:rsidR="00672F31" w:rsidRPr="00E14DE1" w:rsidRDefault="00FB08C6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 xml:space="preserve">, </w:t>
      </w:r>
    </w:p>
    <w:p w:rsidR="00672F31" w:rsidRPr="00E14DE1" w:rsidRDefault="00FB08C6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 xml:space="preserve">, </w:t>
      </w:r>
    </w:p>
    <w:p w:rsidR="00672F31" w:rsidRPr="00E14DE1" w:rsidRDefault="00FB08C6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 xml:space="preserve">, </w:t>
      </w:r>
    </w:p>
    <w:p w:rsidR="00672F31" w:rsidRPr="00E14DE1" w:rsidRDefault="00FB08C6">
      <w:pPr>
        <w:pStyle w:val="NormalWeb"/>
        <w:numPr>
          <w:ilvl w:val="1"/>
          <w:numId w:val="15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ind w:firstLine="720"/>
        <w:rPr>
          <w:rFonts w:ascii="Arial" w:hAnsi="Arial" w:cs="Arial"/>
          <w:b/>
          <w:bCs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Measuring devices commonly used in a weather station:</w:t>
      </w:r>
    </w:p>
    <w:p w:rsidR="00672F31" w:rsidRPr="00E14DE1" w:rsidRDefault="00FB08C6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 xml:space="preserve"> </w:t>
      </w:r>
    </w:p>
    <w:p w:rsidR="00672F31" w:rsidRPr="00E14DE1" w:rsidRDefault="00FB08C6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____________________________________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 xml:space="preserve"> </w:t>
      </w:r>
    </w:p>
    <w:p w:rsidR="00672F31" w:rsidRPr="00E14DE1" w:rsidRDefault="00FB08C6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___________________________________</w:t>
      </w:r>
    </w:p>
    <w:p w:rsidR="00672F31" w:rsidRPr="00E14DE1" w:rsidRDefault="00FB08C6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____________________________________</w:t>
      </w:r>
    </w:p>
    <w:p w:rsidR="00672F31" w:rsidRPr="00E14DE1" w:rsidRDefault="00FB08C6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___________________________________</w:t>
      </w:r>
    </w:p>
    <w:p w:rsidR="00672F31" w:rsidRPr="00E14DE1" w:rsidRDefault="00FB08C6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___________________________________</w:t>
      </w:r>
    </w:p>
    <w:p w:rsidR="00672F31" w:rsidRPr="00E14DE1" w:rsidRDefault="00FB08C6">
      <w:pPr>
        <w:pStyle w:val="NormalWeb"/>
        <w:numPr>
          <w:ilvl w:val="0"/>
          <w:numId w:val="10"/>
        </w:numPr>
        <w:spacing w:line="360" w:lineRule="auto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</w:t>
      </w:r>
      <w:r w:rsidR="003C4632" w:rsidRPr="00E14DE1">
        <w:rPr>
          <w:rFonts w:ascii="Arial Black" w:hAnsi="Arial Black" w:cs="Arial"/>
          <w:sz w:val="32"/>
          <w:szCs w:val="32"/>
        </w:rPr>
        <w:t>.</w:t>
      </w:r>
    </w:p>
    <w:p w:rsidR="00E14DE1" w:rsidRDefault="00E14DE1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72F31" w:rsidRDefault="003C4632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1. Thermometer:</w:t>
      </w:r>
    </w:p>
    <w:p w:rsidR="004232F0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thermometer is a device used to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 Black" w:hAnsi="Arial Black" w:cs="Arial"/>
          <w:sz w:val="32"/>
          <w:szCs w:val="32"/>
        </w:rPr>
      </w:pPr>
      <w:r w:rsidRPr="00E14DE1">
        <w:rPr>
          <w:rFonts w:ascii="Arial Black" w:hAnsi="Arial Black" w:cs="Arial"/>
          <w:sz w:val="32"/>
          <w:szCs w:val="32"/>
        </w:rPr>
        <w:t xml:space="preserve"> </w:t>
      </w:r>
      <w:r w:rsidR="004232F0">
        <w:rPr>
          <w:noProof/>
          <w:color w:val="0000FF"/>
          <w:lang w:eastAsia="en-CA"/>
        </w:rPr>
        <w:drawing>
          <wp:inline distT="0" distB="0" distL="0" distR="0">
            <wp:extent cx="2785110" cy="2785110"/>
            <wp:effectExtent l="19050" t="0" r="0" b="0"/>
            <wp:docPr id="1" name="irc_mi" descr="http://www.acurite.com/media/catalog/product/cache/1/image/9df78eab33525d08d6e5fb8d27136e95/0/0/00339-800x8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urite.com/media/catalog/product/cache/1/image/9df78eab33525d08d6e5fb8d27136e95/0/0/00339-800x8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How does a thermometer work?</w:t>
      </w:r>
    </w:p>
    <w:p w:rsidR="00672F31" w:rsidRPr="00E14DE1" w:rsidRDefault="003C4632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The mercury (or alcohol) in the bulb is mostly located in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the temperature rises,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, which is marked (calibrated) to show the actual temperature outside </w:t>
      </w:r>
    </w:p>
    <w:p w:rsidR="00672F31" w:rsidRPr="00E14DE1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Does it matter if the thermometer is placed in the sun or shade?</w:t>
      </w:r>
    </w:p>
    <w:p w:rsidR="00672F31" w:rsidRPr="00E14DE1" w:rsidRDefault="003C4632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thermometer will obviously show a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>, therefore this must be considered when placing the thermometer</w:t>
      </w:r>
    </w:p>
    <w:p w:rsidR="00672F31" w:rsidRPr="00E14DE1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Temperature is considered an important weather factor because it will determine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672F31" w:rsidRPr="00E14DE1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Temperature is also related to our level of </w:t>
      </w:r>
      <w:r w:rsidR="00FB08C6">
        <w:rPr>
          <w:rFonts w:ascii="Arial Black" w:hAnsi="Arial Black" w:cs="Arial"/>
          <w:sz w:val="32"/>
          <w:szCs w:val="32"/>
        </w:rPr>
        <w:t>___________________________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672F31" w:rsidRPr="00E14DE1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it is cold outside,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672F31" w:rsidRPr="00E14DE1" w:rsidRDefault="003C4632">
      <w:pPr>
        <w:pStyle w:val="NormalWeb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On a hot summer day we would dress quite </w:t>
      </w:r>
      <w:r w:rsidR="00FB08C6">
        <w:rPr>
          <w:rFonts w:ascii="Arial Black" w:hAnsi="Arial Black" w:cs="Arial"/>
          <w:sz w:val="32"/>
          <w:szCs w:val="32"/>
        </w:rPr>
        <w:t>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 </w:t>
      </w:r>
    </w:p>
    <w:p w:rsidR="00672F31" w:rsidRPr="00E14DE1" w:rsidRDefault="003C4632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2. Hygrometer:</w:t>
      </w:r>
    </w:p>
    <w:p w:rsidR="00672F31" w:rsidRDefault="003C4632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Device used to measure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</w:t>
      </w:r>
    </w:p>
    <w:p w:rsidR="004232F0" w:rsidRPr="00E14DE1" w:rsidRDefault="004232F0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2785110" cy="2759710"/>
            <wp:effectExtent l="19050" t="0" r="0" b="0"/>
            <wp:docPr id="4" name="irc_mi" descr="http://t2.gstatic.com/images?q=tbn:ANd9GcRcV5ZC489ujqkg5u5IDhZtm4YvMboQkxbhWz3Z0EJB1fYeA-CzG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cV5ZC489ujqkg5u5IDhZtm4YvMboQkxbhWz3Z0EJB1fYeA-CzG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Humidity</w:t>
      </w:r>
      <w:r w:rsidRPr="00E14DE1">
        <w:rPr>
          <w:rFonts w:ascii="Arial" w:hAnsi="Arial" w:cs="Arial"/>
          <w:sz w:val="32"/>
          <w:szCs w:val="32"/>
        </w:rPr>
        <w:t xml:space="preserve"> is a measure of the how much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Have you ever seen your breath on a cold day?  </w:t>
      </w:r>
    </w:p>
    <w:p w:rsidR="00672F31" w:rsidRPr="00E14DE1" w:rsidRDefault="00FB08C6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____________________________________</w:t>
      </w:r>
      <w:r w:rsidR="003C4632" w:rsidRPr="00E14DE1">
        <w:rPr>
          <w:rFonts w:ascii="Arial" w:hAnsi="Arial" w:cs="Arial"/>
          <w:sz w:val="32"/>
          <w:szCs w:val="32"/>
        </w:rPr>
        <w:t>, just like the water in clouds, rain, or moisture in the air.</w:t>
      </w:r>
    </w:p>
    <w:p w:rsidR="00672F31" w:rsidRPr="00E14DE1" w:rsidRDefault="003C4632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What does humidity have to do with the weather?</w:t>
      </w:r>
    </w:p>
    <w:p w:rsidR="00672F31" w:rsidRPr="00E14DE1" w:rsidRDefault="003C4632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Warm air can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more water that is in the air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So warm, wet air is usually associated with </w:t>
      </w:r>
      <w:r w:rsidR="00FB08C6">
        <w:rPr>
          <w:rFonts w:ascii="Arial Black" w:hAnsi="Arial Black" w:cs="Arial"/>
          <w:sz w:val="32"/>
          <w:szCs w:val="32"/>
        </w:rPr>
        <w:t>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hygrometer can detect a change in humidity and thus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Here are the observations and the</w:t>
      </w:r>
      <w:r w:rsidR="00E14DE1">
        <w:rPr>
          <w:rFonts w:ascii="Arial" w:hAnsi="Arial" w:cs="Arial"/>
          <w:b/>
          <w:bCs/>
          <w:sz w:val="32"/>
          <w:szCs w:val="32"/>
        </w:rPr>
        <w:t>ir</w:t>
      </w:r>
      <w:r w:rsidRPr="00E14DE1">
        <w:rPr>
          <w:rFonts w:ascii="Arial" w:hAnsi="Arial" w:cs="Arial"/>
          <w:b/>
          <w:bCs/>
          <w:sz w:val="32"/>
          <w:szCs w:val="32"/>
        </w:rPr>
        <w:t xml:space="preserve"> meanings.</w:t>
      </w:r>
    </w:p>
    <w:p w:rsidR="00672F31" w:rsidRPr="00E14DE1" w:rsidRDefault="003C4632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When a Warm Front moves in:</w:t>
      </w:r>
    </w:p>
    <w:p w:rsidR="00672F31" w:rsidRPr="00E14DE1" w:rsidRDefault="003C4632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a warm front (mass of warm air) approaches, the </w:t>
      </w:r>
      <w:r w:rsidR="00FB08C6">
        <w:rPr>
          <w:rFonts w:ascii="Arial Black" w:hAnsi="Arial Black" w:cs="Arial"/>
          <w:sz w:val="32"/>
          <w:szCs w:val="32"/>
        </w:rPr>
        <w:lastRenderedPageBreak/>
        <w:t>____________________________________________________________________________________________________________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672F31" w:rsidRPr="00E14DE1" w:rsidRDefault="003C4632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humidity stays high while the warm air is around, and then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When a Cold Front moves in:</w:t>
      </w:r>
    </w:p>
    <w:p w:rsidR="00672F31" w:rsidRPr="00E14DE1" w:rsidRDefault="003C4632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a cold front (mass of cold air) approaches,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the cold front arrives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672F31" w:rsidRPr="00E14DE1" w:rsidRDefault="003C4632">
      <w:pPr>
        <w:pStyle w:val="NormalWeb"/>
        <w:numPr>
          <w:ilvl w:val="2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As the cold fronts moves away the </w:t>
      </w:r>
      <w:r w:rsidR="00FB08C6">
        <w:rPr>
          <w:rFonts w:ascii="Arial Black" w:hAnsi="Arial Black" w:cs="Arial"/>
          <w:sz w:val="32"/>
          <w:szCs w:val="32"/>
        </w:rPr>
        <w:t>____________________________________</w:t>
      </w:r>
    </w:p>
    <w:p w:rsidR="00672F31" w:rsidRPr="00E14DE1" w:rsidRDefault="003C4632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 xml:space="preserve">So by measuring the change in humidity </w:t>
      </w:r>
      <w:r w:rsidR="00FB08C6">
        <w:rPr>
          <w:rFonts w:ascii="Arial Black" w:hAnsi="Arial Black" w:cs="Arial"/>
          <w:b/>
          <w:bCs/>
          <w:sz w:val="32"/>
          <w:szCs w:val="32"/>
        </w:rPr>
        <w:t>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This type of hygrometer just shows that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</w:t>
      </w:r>
    </w:p>
    <w:p w:rsidR="00672F31" w:rsidRPr="00E14DE1" w:rsidRDefault="003C4632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In order to get an actual number value on humidity levels you will have to build a </w:t>
      </w:r>
      <w:r w:rsidR="00FB08C6">
        <w:rPr>
          <w:rFonts w:ascii="Arial Black" w:hAnsi="Arial Black" w:cs="Arial"/>
          <w:sz w:val="32"/>
          <w:szCs w:val="32"/>
        </w:rPr>
        <w:t>__________________</w:t>
      </w:r>
      <w:r w:rsidRPr="00E14DE1">
        <w:rPr>
          <w:rFonts w:ascii="Arial" w:hAnsi="Arial" w:cs="Arial"/>
          <w:sz w:val="32"/>
          <w:szCs w:val="32"/>
        </w:rPr>
        <w:t>.</w:t>
      </w:r>
    </w:p>
    <w:p w:rsidR="00672F31" w:rsidRPr="00E14DE1" w:rsidRDefault="003C4632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3. Psychrometer:</w:t>
      </w:r>
    </w:p>
    <w:p w:rsidR="00672F3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Device that measures the amount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</w:t>
      </w:r>
    </w:p>
    <w:p w:rsidR="004232F0" w:rsidRPr="00E14DE1" w:rsidRDefault="004232F0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1915337" cy="3204594"/>
            <wp:effectExtent l="19050" t="0" r="8713" b="0"/>
            <wp:docPr id="7" name="irc_mi" descr="http://t3.gstatic.com/images?q=tbn:ANd9GcTyeSsPL29f1QI1yF8fV2EyjvcF3GVtMDooNH4FWWi01mvyvJgoi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yeSsPL29f1QI1yF8fV2EyjvcF3GVtMDooNH4FWWi01mvyvJgoi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47" cy="320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lastRenderedPageBreak/>
        <w:t>Relative humidity</w:t>
      </w:r>
      <w:r w:rsidRPr="00E14DE1">
        <w:rPr>
          <w:rFonts w:ascii="Arial" w:hAnsi="Arial" w:cs="Arial"/>
          <w:sz w:val="32"/>
          <w:szCs w:val="32"/>
        </w:rPr>
        <w:t xml:space="preserve"> is a measure of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 compared to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air can hold a maximum amount of water.  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we can measure how much water is actually in the air we can then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</w:t>
      </w:r>
      <w:proofErr w:type="gramStart"/>
      <w:r w:rsidRPr="00E14DE1">
        <w:rPr>
          <w:rFonts w:ascii="Arial" w:hAnsi="Arial" w:cs="Arial"/>
          <w:sz w:val="32"/>
          <w:szCs w:val="32"/>
        </w:rPr>
        <w:t>.</w:t>
      </w:r>
      <w:proofErr w:type="gramEnd"/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psychrometer is made up of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One thermometer is ordinary </w:t>
      </w:r>
      <w:r w:rsidRPr="00E14DE1">
        <w:rPr>
          <w:rFonts w:ascii="Arial" w:hAnsi="Arial" w:cs="Arial"/>
          <w:b/>
          <w:bCs/>
          <w:sz w:val="32"/>
          <w:szCs w:val="32"/>
        </w:rPr>
        <w:t>(dry bulb</w:t>
      </w:r>
      <w:r w:rsidRPr="00E14DE1">
        <w:rPr>
          <w:rFonts w:ascii="Arial" w:hAnsi="Arial" w:cs="Arial"/>
          <w:sz w:val="32"/>
          <w:szCs w:val="32"/>
        </w:rPr>
        <w:t>) and the other has a cloth wick (skate lace) over its bulb. 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 The one with the wick over it is called a </w:t>
      </w:r>
      <w:r w:rsidR="00FB08C6">
        <w:rPr>
          <w:rFonts w:ascii="Arial Black" w:hAnsi="Arial Black" w:cs="Arial"/>
          <w:b/>
          <w:bCs/>
          <w:sz w:val="32"/>
          <w:szCs w:val="32"/>
        </w:rPr>
        <w:t>__________________________________________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you are ready to take a reading, dip the wick (skate lace) in water and then fan air over the thermometers.  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When the air is blowing over the wick the water evaporates and has a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After a few seconds you take a reading of the temperatures of both thermometers. 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Understanding the Reading: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the surrounding air is dry, </w:t>
      </w:r>
      <w:r w:rsidR="00FB08C6">
        <w:rPr>
          <w:rFonts w:ascii="Arial Black" w:hAnsi="Arial Black" w:cs="Arial"/>
          <w:sz w:val="32"/>
          <w:szCs w:val="32"/>
        </w:rPr>
        <w:t>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more water that evaporates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There will be </w:t>
      </w:r>
      <w:r w:rsidR="00FB08C6">
        <w:rPr>
          <w:rFonts w:ascii="Arial Black" w:hAnsi="Arial Black" w:cs="Arial"/>
          <w:sz w:val="32"/>
          <w:szCs w:val="32"/>
        </w:rPr>
        <w:t>______________________</w:t>
      </w:r>
      <w:r w:rsidRPr="00E14DE1">
        <w:rPr>
          <w:rFonts w:ascii="Arial" w:hAnsi="Arial" w:cs="Arial"/>
          <w:sz w:val="32"/>
          <w:szCs w:val="32"/>
        </w:rPr>
        <w:t xml:space="preserve"> between the dry bulb and the wet bulb.  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the surrounding air is very damp then only a small amount of water will evaporate and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  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 xml:space="preserve">The smaller the difference the </w:t>
      </w:r>
      <w:r w:rsidR="00FB08C6">
        <w:rPr>
          <w:rFonts w:ascii="Arial Black" w:hAnsi="Arial Black" w:cs="Arial"/>
          <w:b/>
          <w:bCs/>
          <w:sz w:val="32"/>
          <w:szCs w:val="32"/>
        </w:rPr>
        <w:t>________________________________________</w:t>
      </w:r>
    </w:p>
    <w:p w:rsidR="00672F31" w:rsidRPr="00E14DE1" w:rsidRDefault="003C4632">
      <w:pPr>
        <w:pStyle w:val="NormalWeb"/>
        <w:numPr>
          <w:ilvl w:val="1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If the surrounding air is holding as much moisture as possible (if the relative humidity is 100%) there </w:t>
      </w:r>
      <w:r w:rsidR="00FB08C6">
        <w:rPr>
          <w:rFonts w:ascii="Arial" w:hAnsi="Arial" w:cs="Arial"/>
          <w:sz w:val="32"/>
          <w:szCs w:val="32"/>
        </w:rPr>
        <w:t>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As we know the higher the humidity (the more water that there is in the air)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Meteorologists have made up charts of these differences between the wet and dry bulbs at each temperature.  By using the chart you can find </w:t>
      </w:r>
      <w:r w:rsidR="00FB08C6">
        <w:rPr>
          <w:rFonts w:ascii="Arial Black" w:hAnsi="Arial Black" w:cs="Arial"/>
          <w:sz w:val="32"/>
          <w:szCs w:val="32"/>
        </w:rPr>
        <w:t>__________________________</w:t>
      </w:r>
      <w:r w:rsidRPr="00E14DE1">
        <w:rPr>
          <w:rFonts w:ascii="Arial" w:hAnsi="Arial" w:cs="Arial"/>
          <w:sz w:val="32"/>
          <w:szCs w:val="32"/>
        </w:rPr>
        <w:t xml:space="preserve">. </w:t>
      </w:r>
      <w:r w:rsidRPr="00E14DE1">
        <w:rPr>
          <w:rFonts w:ascii="Arial" w:hAnsi="Arial" w:cs="Arial"/>
          <w:b/>
          <w:bCs/>
          <w:sz w:val="32"/>
          <w:szCs w:val="32"/>
        </w:rPr>
        <w:t>(Table 1 Page 203)</w:t>
      </w:r>
      <w:r w:rsidRPr="00E14DE1">
        <w:rPr>
          <w:rFonts w:ascii="Arial" w:hAnsi="Arial" w:cs="Arial"/>
          <w:sz w:val="32"/>
          <w:szCs w:val="32"/>
        </w:rPr>
        <w:t xml:space="preserve"> </w:t>
      </w:r>
    </w:p>
    <w:p w:rsidR="00672F31" w:rsidRPr="00E14DE1" w:rsidRDefault="003C4632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Example: A psychrometer reading gives the dry bulb reading of 20</w:t>
      </w:r>
      <w:r w:rsidRPr="00E14DE1">
        <w:rPr>
          <w:rFonts w:ascii="Arial" w:hAnsi="Arial" w:cs="Arial"/>
          <w:sz w:val="32"/>
          <w:szCs w:val="32"/>
          <w:vertAlign w:val="superscript"/>
        </w:rPr>
        <w:t>o</w:t>
      </w:r>
      <w:r w:rsidRPr="00E14DE1">
        <w:rPr>
          <w:rFonts w:ascii="Arial" w:hAnsi="Arial" w:cs="Arial"/>
          <w:sz w:val="32"/>
          <w:szCs w:val="32"/>
        </w:rPr>
        <w:t>C and a wet bulb reading of 18</w:t>
      </w:r>
      <w:r w:rsidRPr="00E14DE1">
        <w:rPr>
          <w:rFonts w:ascii="Arial" w:hAnsi="Arial" w:cs="Arial"/>
          <w:sz w:val="32"/>
          <w:szCs w:val="32"/>
          <w:vertAlign w:val="superscript"/>
        </w:rPr>
        <w:t>o</w:t>
      </w:r>
      <w:r w:rsidRPr="00E14DE1">
        <w:rPr>
          <w:rFonts w:ascii="Arial" w:hAnsi="Arial" w:cs="Arial"/>
          <w:sz w:val="32"/>
          <w:szCs w:val="32"/>
        </w:rPr>
        <w:t>C.  What is the relative humidity?</w:t>
      </w:r>
    </w:p>
    <w:p w:rsidR="00672F31" w:rsidRPr="00E14DE1" w:rsidRDefault="003C4632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4.  Aneroid barometer:</w:t>
      </w:r>
    </w:p>
    <w:p w:rsidR="00672F3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Device used to measure surrounding </w:t>
      </w:r>
      <w:r w:rsidR="00FB08C6">
        <w:rPr>
          <w:rFonts w:ascii="Arial Black" w:hAnsi="Arial Black" w:cs="Arial"/>
          <w:sz w:val="32"/>
          <w:szCs w:val="32"/>
        </w:rPr>
        <w:t>__________________________________________</w:t>
      </w:r>
    </w:p>
    <w:p w:rsidR="004232F0" w:rsidRPr="00E14DE1" w:rsidRDefault="004232F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>
            <wp:extent cx="2785110" cy="2558415"/>
            <wp:effectExtent l="19050" t="0" r="0" b="0"/>
            <wp:docPr id="10" name="irc_mi" descr="http://images.yourdictionary.com/images/3369.16.aneroid-barome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yourdictionary.com/images/3369.16.aneroid-barome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</w:rPr>
        <w:t>Air pressure</w:t>
      </w:r>
      <w:r w:rsidRPr="00E14DE1">
        <w:rPr>
          <w:rFonts w:ascii="Arial" w:hAnsi="Arial" w:cs="Arial"/>
          <w:sz w:val="32"/>
          <w:szCs w:val="32"/>
        </w:rPr>
        <w:t xml:space="preserve"> is the force that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</w:t>
      </w:r>
    </w:p>
    <w:p w:rsidR="00672F31" w:rsidRPr="00E14DE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Cold air is denser (thicker and heavier) than warm air.  </w:t>
      </w:r>
    </w:p>
    <w:p w:rsidR="00672F31" w:rsidRPr="00E14DE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 Black" w:hAnsi="Arial Black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Recall that cold matter </w:t>
      </w:r>
      <w:r w:rsidR="00FB08C6">
        <w:rPr>
          <w:rFonts w:ascii="Arial Black" w:hAnsi="Arial Black" w:cs="Arial"/>
          <w:sz w:val="32"/>
          <w:szCs w:val="32"/>
        </w:rPr>
        <w:t>__________________</w:t>
      </w:r>
      <w:r w:rsidRPr="00E14DE1">
        <w:rPr>
          <w:rFonts w:ascii="Arial" w:hAnsi="Arial" w:cs="Arial"/>
          <w:sz w:val="32"/>
          <w:szCs w:val="32"/>
        </w:rPr>
        <w:t xml:space="preserve"> (shrinks) therefore as air cools, it begins to get </w:t>
      </w:r>
      <w:r w:rsidR="00FB08C6">
        <w:rPr>
          <w:rFonts w:ascii="Arial Black" w:hAnsi="Arial Black" w:cs="Arial"/>
          <w:sz w:val="32"/>
          <w:szCs w:val="32"/>
        </w:rPr>
        <w:t>________________________________________</w:t>
      </w:r>
      <w:r w:rsidRPr="00E14DE1">
        <w:rPr>
          <w:rFonts w:ascii="Arial Black" w:hAnsi="Arial Black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colder the air, the more we can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As a result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</w:t>
      </w:r>
    </w:p>
    <w:p w:rsidR="00672F31" w:rsidRPr="00E14DE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The rising of the air pressure tells that a </w:t>
      </w:r>
      <w:r w:rsidR="00FB08C6">
        <w:rPr>
          <w:rFonts w:ascii="Arial Black" w:hAnsi="Arial Black" w:cs="Arial"/>
          <w:b/>
          <w:bCs/>
          <w:sz w:val="32"/>
          <w:szCs w:val="32"/>
        </w:rPr>
        <w:t>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is moving in.  </w:t>
      </w:r>
    </w:p>
    <w:p w:rsidR="00672F31" w:rsidRPr="00E14DE1" w:rsidRDefault="003C4632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high-pressure system is made up of cool, dry air. So a high barometric pressure is usually associated with cool, clear, dry air – </w:t>
      </w:r>
      <w:r w:rsidR="00FB08C6">
        <w:rPr>
          <w:rFonts w:ascii="Arial Black" w:hAnsi="Arial Black" w:cs="Arial"/>
          <w:sz w:val="32"/>
          <w:szCs w:val="32"/>
        </w:rPr>
        <w:t>____________________________________</w:t>
      </w:r>
      <w:r w:rsidRPr="00E14DE1">
        <w:rPr>
          <w:rFonts w:ascii="Arial" w:hAnsi="Arial" w:cs="Arial"/>
          <w:sz w:val="32"/>
          <w:szCs w:val="32"/>
        </w:rPr>
        <w:t>.</w:t>
      </w:r>
    </w:p>
    <w:p w:rsidR="00672F31" w:rsidRPr="00E14DE1" w:rsidRDefault="003C4632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If the air pressure begins to drop that means a </w:t>
      </w:r>
      <w:r w:rsidR="00FB08C6">
        <w:rPr>
          <w:rFonts w:ascii="Arial Black" w:hAnsi="Arial Black" w:cs="Arial"/>
          <w:b/>
          <w:bCs/>
          <w:sz w:val="32"/>
          <w:szCs w:val="32"/>
        </w:rPr>
        <w:t>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 is moving in.  </w:t>
      </w:r>
    </w:p>
    <w:p w:rsidR="00672F31" w:rsidRPr="00E14DE1" w:rsidRDefault="003C4632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low-pressure system is usually warmer, moist air - </w:t>
      </w:r>
      <w:r w:rsidR="00FB08C6">
        <w:rPr>
          <w:rFonts w:ascii="Arial Black" w:hAnsi="Arial Black" w:cs="Arial"/>
          <w:sz w:val="32"/>
          <w:szCs w:val="32"/>
        </w:rPr>
        <w:t>_______________________________</w:t>
      </w:r>
    </w:p>
    <w:p w:rsidR="00672F31" w:rsidRPr="00E14DE1" w:rsidRDefault="00672F31">
      <w:pPr>
        <w:pStyle w:val="NormalWeb"/>
        <w:spacing w:line="360" w:lineRule="auto"/>
        <w:ind w:left="1800"/>
        <w:rPr>
          <w:rFonts w:ascii="Arial" w:hAnsi="Arial" w:cs="Arial"/>
          <w:sz w:val="32"/>
          <w:szCs w:val="32"/>
        </w:rPr>
      </w:pPr>
    </w:p>
    <w:p w:rsidR="00672F31" w:rsidRPr="00E14DE1" w:rsidRDefault="003C4632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5.  Wind vane:</w:t>
      </w:r>
    </w:p>
    <w:p w:rsidR="00672F31" w:rsidRPr="004232F0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Tool that measures the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_____________________________________________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  </w:t>
      </w:r>
    </w:p>
    <w:p w:rsidR="004232F0" w:rsidRPr="00E14DE1" w:rsidRDefault="004232F0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lastRenderedPageBreak/>
        <w:drawing>
          <wp:inline distT="0" distB="0" distL="0" distR="0">
            <wp:extent cx="2785110" cy="2164080"/>
            <wp:effectExtent l="19050" t="0" r="0" b="0"/>
            <wp:docPr id="13" name="irc_mi" descr="http://www.pottsoft.com/titanic/jpgs/windvane5xsept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ttsoft.com/titanic/jpgs/windvane5xsept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A typical wind vane would have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__________________________________________________________________________________________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 and compass bearing. 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part of the vane that turns into the wind is usually shaped like </w:t>
      </w:r>
      <w:proofErr w:type="gramStart"/>
      <w:r w:rsidRPr="00E14DE1">
        <w:rPr>
          <w:rFonts w:ascii="Arial" w:hAnsi="Arial" w:cs="Arial"/>
          <w:color w:val="auto"/>
          <w:sz w:val="32"/>
          <w:szCs w:val="32"/>
        </w:rPr>
        <w:t>an</w:t>
      </w:r>
      <w:proofErr w:type="gramEnd"/>
      <w:r w:rsidRPr="00E14DE1">
        <w:rPr>
          <w:rFonts w:ascii="Arial" w:hAnsi="Arial" w:cs="Arial"/>
          <w:color w:val="auto"/>
          <w:sz w:val="32"/>
          <w:szCs w:val="32"/>
        </w:rPr>
        <w:t xml:space="preserve">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 so it will catch the smallest breeze. 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breeze turns the arrow until it catches both sides of the wide end equally. 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arrow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____________________________________________</w:t>
      </w:r>
      <w:r w:rsidRPr="00E14DE1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 xml:space="preserve">The arrow tells you the </w:t>
      </w:r>
      <w:r w:rsidR="00FB08C6">
        <w:rPr>
          <w:rFonts w:ascii="Arial Black" w:hAnsi="Arial Black" w:cs="Arial"/>
          <w:b/>
          <w:bCs/>
          <w:color w:val="auto"/>
          <w:sz w:val="32"/>
          <w:szCs w:val="32"/>
        </w:rPr>
        <w:t>__________________</w:t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 xml:space="preserve"> that the wind is coming from.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If the wind is blowing from the south,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____________________________________________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lastRenderedPageBreak/>
        <w:t xml:space="preserve">If the wind is blowing from the north,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____________________________________________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weather associated with wind direction depends a great deal on your local geography.  </w:t>
      </w:r>
    </w:p>
    <w:p w:rsidR="00672F31" w:rsidRPr="00E14DE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For instance, on the east coast of the Island an easterly wind is generally off the water and is cool and wet, usually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</w:t>
      </w:r>
    </w:p>
    <w:p w:rsidR="00672F31" w:rsidRPr="00E14DE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>Where as, on the west coast of the island a westerly wind would be blowing off the water.</w:t>
      </w:r>
    </w:p>
    <w:p w:rsidR="00672F31" w:rsidRPr="00E14DE1" w:rsidRDefault="003C4632">
      <w:pPr>
        <w:pStyle w:val="Heading4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color w:val="000000"/>
          <w:sz w:val="32"/>
          <w:szCs w:val="32"/>
        </w:rPr>
        <w:t> </w:t>
      </w:r>
      <w:r w:rsidRPr="00E14DE1">
        <w:rPr>
          <w:rFonts w:ascii="Arial" w:hAnsi="Arial" w:cs="Arial"/>
          <w:color w:val="000000"/>
          <w:sz w:val="32"/>
          <w:szCs w:val="32"/>
        </w:rPr>
        <w:tab/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>6. Anemometer:</w:t>
      </w:r>
    </w:p>
    <w:p w:rsidR="004232F0" w:rsidRPr="004232F0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Used to measure the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</w:t>
      </w:r>
      <w:r w:rsidRPr="00E14DE1">
        <w:rPr>
          <w:rFonts w:ascii="Arial" w:hAnsi="Arial" w:cs="Arial"/>
          <w:color w:val="auto"/>
          <w:sz w:val="32"/>
          <w:szCs w:val="32"/>
        </w:rPr>
        <w:t>. </w:t>
      </w:r>
    </w:p>
    <w:p w:rsidR="00672F31" w:rsidRPr="004232F0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 </w:t>
      </w:r>
      <w:r w:rsidR="004232F0">
        <w:rPr>
          <w:noProof/>
          <w:color w:val="0000FF"/>
          <w:lang w:eastAsia="en-CA"/>
        </w:rPr>
        <w:drawing>
          <wp:inline distT="0" distB="0" distL="0" distR="0">
            <wp:extent cx="2785110" cy="2801620"/>
            <wp:effectExtent l="19050" t="0" r="0" b="0"/>
            <wp:docPr id="16" name="irc_mi" descr="http://dev.cdli.ca/sci2200-04/unit02/section01/lesson02/u2s1L2_anemomete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v.cdli.ca/sci2200-04/unit02/section01/lesson02/u2s1L2_anemomete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F0" w:rsidRPr="00E14DE1" w:rsidRDefault="004232F0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</w:p>
    <w:p w:rsidR="004232F0" w:rsidRPr="004232F0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lastRenderedPageBreak/>
        <w:t xml:space="preserve">The simplest of all anemometers is the </w:t>
      </w:r>
      <w:r w:rsidR="00FB08C6">
        <w:rPr>
          <w:rFonts w:ascii="Arial Black" w:hAnsi="Arial Black" w:cs="Arial"/>
          <w:b/>
          <w:bCs/>
          <w:color w:val="auto"/>
          <w:sz w:val="32"/>
          <w:szCs w:val="32"/>
        </w:rPr>
        <w:t>____________________________________________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 </w:t>
      </w:r>
      <w:r w:rsidR="004232F0" w:rsidRPr="004232F0">
        <w:rPr>
          <w:rFonts w:ascii="Arial" w:hAnsi="Arial" w:cs="Arial"/>
          <w:noProof/>
          <w:color w:val="auto"/>
          <w:sz w:val="32"/>
          <w:szCs w:val="32"/>
          <w:lang w:eastAsia="en-CA"/>
        </w:rPr>
        <w:drawing>
          <wp:inline distT="0" distB="0" distL="0" distR="0">
            <wp:extent cx="1526540" cy="2902585"/>
            <wp:effectExtent l="19050" t="0" r="0" b="0"/>
            <wp:docPr id="2" name="irc_mi" descr="http://www.salemclock.com/weather/ping-pong_files/image00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mclock.com/weather/ping-pong_files/image00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When the wind blows the ping-pong ball suspended on the end of a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</w:t>
      </w:r>
    </w:p>
    <w:p w:rsidR="00672F31" w:rsidRPr="00E14DE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color w:val="auto"/>
          <w:sz w:val="32"/>
          <w:szCs w:val="32"/>
        </w:rPr>
        <w:t xml:space="preserve">The angle of the string is recorded and then the </w:t>
      </w:r>
      <w:r w:rsidR="00FB08C6">
        <w:rPr>
          <w:rFonts w:ascii="Arial Black" w:hAnsi="Arial Black" w:cs="Arial"/>
          <w:color w:val="auto"/>
          <w:sz w:val="32"/>
          <w:szCs w:val="32"/>
        </w:rPr>
        <w:t>________________________________________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</w:t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>pressure anemometer</w:t>
      </w:r>
      <w:r w:rsidRPr="00E14DE1">
        <w:rPr>
          <w:rFonts w:ascii="Arial" w:hAnsi="Arial" w:cs="Arial"/>
          <w:sz w:val="32"/>
          <w:szCs w:val="32"/>
        </w:rPr>
        <w:t xml:space="preserve"> is another simple device used to measure wind speed.  </w:t>
      </w:r>
    </w:p>
    <w:p w:rsidR="00672F3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Has a small plastic bead in a </w:t>
      </w:r>
      <w:r w:rsidR="00FB08C6">
        <w:rPr>
          <w:rFonts w:ascii="Arial Black" w:hAnsi="Arial Black" w:cs="Arial"/>
          <w:sz w:val="32"/>
          <w:szCs w:val="32"/>
        </w:rPr>
        <w:t>______________</w:t>
      </w:r>
      <w:r w:rsidRPr="00E14DE1">
        <w:rPr>
          <w:rFonts w:ascii="Arial" w:hAnsi="Arial" w:cs="Arial"/>
          <w:sz w:val="32"/>
          <w:szCs w:val="32"/>
        </w:rPr>
        <w:t xml:space="preserve">. </w:t>
      </w:r>
    </w:p>
    <w:p w:rsidR="00672F31" w:rsidRPr="00E14DE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When the wind blows over the top of the tube it creates a </w:t>
      </w:r>
      <w:r w:rsidR="00FB08C6">
        <w:rPr>
          <w:rFonts w:ascii="Arial Black" w:hAnsi="Arial Black" w:cs="Arial"/>
          <w:sz w:val="32"/>
          <w:szCs w:val="32"/>
        </w:rPr>
        <w:lastRenderedPageBreak/>
        <w:t>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.  </w:t>
      </w:r>
    </w:p>
    <w:p w:rsidR="00672F31" w:rsidRPr="00E14DE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The higher the bead rises,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A </w:t>
      </w:r>
      <w:r w:rsidRPr="00E14DE1">
        <w:rPr>
          <w:rFonts w:ascii="Arial" w:hAnsi="Arial" w:cs="Arial"/>
          <w:b/>
          <w:bCs/>
          <w:color w:val="auto"/>
          <w:sz w:val="32"/>
          <w:szCs w:val="32"/>
        </w:rPr>
        <w:t>rotation anemometer</w:t>
      </w:r>
      <w:r w:rsidRPr="00E14DE1">
        <w:rPr>
          <w:rFonts w:ascii="Arial" w:hAnsi="Arial" w:cs="Arial"/>
          <w:sz w:val="32"/>
          <w:szCs w:val="32"/>
        </w:rPr>
        <w:t xml:space="preserve"> </w:t>
      </w:r>
    </w:p>
    <w:p w:rsidR="004232F0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Consist of a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>.  As it spins, you can count the rotations (number</w:t>
      </w:r>
      <w:r w:rsidR="00E14DE1">
        <w:rPr>
          <w:rFonts w:ascii="Arial" w:hAnsi="Arial" w:cs="Arial"/>
          <w:sz w:val="32"/>
          <w:szCs w:val="32"/>
        </w:rPr>
        <w:t xml:space="preserve"> of spins) that it makes in ten</w:t>
      </w:r>
      <w:r w:rsidRPr="00E14DE1">
        <w:rPr>
          <w:rFonts w:ascii="Arial" w:hAnsi="Arial" w:cs="Arial"/>
          <w:sz w:val="32"/>
          <w:szCs w:val="32"/>
        </w:rPr>
        <w:t xml:space="preserve"> seconds.</w:t>
      </w:r>
    </w:p>
    <w:p w:rsidR="00672F31" w:rsidRPr="00E14DE1" w:rsidRDefault="003C4632" w:rsidP="004232F0">
      <w:pPr>
        <w:pStyle w:val="NormalWeb"/>
        <w:spacing w:line="360" w:lineRule="auto"/>
        <w:ind w:left="2160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 </w:t>
      </w:r>
      <w:r w:rsidR="004232F0">
        <w:rPr>
          <w:noProof/>
          <w:color w:val="0000FF"/>
          <w:lang w:eastAsia="en-CA"/>
        </w:rPr>
        <w:drawing>
          <wp:inline distT="0" distB="0" distL="0" distR="0">
            <wp:extent cx="1954530" cy="3565525"/>
            <wp:effectExtent l="19050" t="0" r="7620" b="0"/>
            <wp:docPr id="22" name="irc_mi" descr="http://t3.gstatic.com/images?q=tbn:ANd9GcSH7NmhejtTgAuPbgyitxcIS9pWcw41Nj2xdyWi-3dfq12aGFx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H7NmhejtTgAuPbgyitxcIS9pWcw41Nj2xdyWi-3dfq12aGFx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1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E14DE1">
        <w:rPr>
          <w:rFonts w:ascii="Arial" w:hAnsi="Arial" w:cs="Arial"/>
          <w:sz w:val="32"/>
          <w:szCs w:val="32"/>
        </w:rPr>
        <w:lastRenderedPageBreak/>
        <w:t>This homemade anemometer cannot not tell the wind speed in kilometres per hour;</w:t>
      </w:r>
      <w:proofErr w:type="gramEnd"/>
      <w:r w:rsidRPr="00E14DE1">
        <w:rPr>
          <w:rFonts w:ascii="Arial" w:hAnsi="Arial" w:cs="Arial"/>
          <w:sz w:val="32"/>
          <w:szCs w:val="32"/>
        </w:rPr>
        <w:t xml:space="preserve"> but it can give you an idea of how fast the wind is blowing.</w:t>
      </w:r>
    </w:p>
    <w:p w:rsidR="00672F31" w:rsidRPr="00E14DE1" w:rsidRDefault="003C4632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More precise Weather forecasters' anemometers have the propeller connected to a small generator and computer that can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 into kilometres per hour. (</w:t>
      </w:r>
      <w:proofErr w:type="gramStart"/>
      <w:r w:rsidRPr="00E14DE1">
        <w:rPr>
          <w:rFonts w:ascii="Arial" w:hAnsi="Arial" w:cs="Arial"/>
          <w:sz w:val="32"/>
          <w:szCs w:val="32"/>
        </w:rPr>
        <w:t>km/h</w:t>
      </w:r>
      <w:proofErr w:type="gramEnd"/>
      <w:r w:rsidRPr="00E14DE1">
        <w:rPr>
          <w:rFonts w:ascii="Arial" w:hAnsi="Arial" w:cs="Arial"/>
          <w:sz w:val="32"/>
          <w:szCs w:val="32"/>
        </w:rPr>
        <w:t xml:space="preserve">). </w:t>
      </w:r>
    </w:p>
    <w:p w:rsidR="00672F31" w:rsidRPr="00E14DE1" w:rsidRDefault="003C4632">
      <w:pPr>
        <w:pStyle w:val="Heading4"/>
        <w:ind w:firstLine="720"/>
        <w:rPr>
          <w:rFonts w:ascii="Arial" w:hAnsi="Arial" w:cs="Arial"/>
          <w:b/>
          <w:bCs/>
          <w:color w:val="auto"/>
          <w:sz w:val="32"/>
          <w:szCs w:val="32"/>
        </w:rPr>
      </w:pPr>
      <w:r w:rsidRPr="00E14DE1">
        <w:rPr>
          <w:rFonts w:ascii="Arial" w:hAnsi="Arial" w:cs="Arial"/>
          <w:b/>
          <w:bCs/>
          <w:color w:val="auto"/>
          <w:sz w:val="32"/>
          <w:szCs w:val="32"/>
        </w:rPr>
        <w:t>7. Rain gauge:</w:t>
      </w:r>
    </w:p>
    <w:p w:rsidR="00672F31" w:rsidRDefault="003C4632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Tool, which collects and measures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</w:t>
      </w:r>
    </w:p>
    <w:p w:rsidR="004232F0" w:rsidRPr="00E14DE1" w:rsidRDefault="004232F0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2785110" cy="2785110"/>
            <wp:effectExtent l="19050" t="0" r="0" b="0"/>
            <wp:docPr id="25" name="irc_mi" descr="http://t2.gstatic.com/images?q=tbn:ANd9GcSV8QOq0_phwETKOxdsoWJl6_-x-eBssEoyGmAiqml8g-RFxEiAA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V8QOq0_phwETKOxdsoWJl6_-x-eBssEoyGmAiqml8g-RFxEiAA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31" w:rsidRPr="00E14DE1" w:rsidRDefault="003C4632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 xml:space="preserve">It is simply a bottle or can with a millimetre scale.  </w:t>
      </w:r>
    </w:p>
    <w:p w:rsidR="00672F31" w:rsidRPr="00E14DE1" w:rsidRDefault="003C4632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lastRenderedPageBreak/>
        <w:t xml:space="preserve">As it rains, the </w:t>
      </w:r>
      <w:r w:rsidR="00FB08C6">
        <w:rPr>
          <w:rFonts w:ascii="Arial Black" w:hAnsi="Arial Black" w:cs="Arial"/>
          <w:sz w:val="32"/>
          <w:szCs w:val="32"/>
        </w:rPr>
        <w:t>_________________________________________________________________________________________</w:t>
      </w:r>
      <w:r w:rsidRPr="00E14DE1">
        <w:rPr>
          <w:rFonts w:ascii="Arial" w:hAnsi="Arial" w:cs="Arial"/>
          <w:sz w:val="32"/>
          <w:szCs w:val="32"/>
        </w:rPr>
        <w:t xml:space="preserve"> in the bottle (in mm). </w:t>
      </w:r>
    </w:p>
    <w:p w:rsidR="00672F31" w:rsidRPr="00E14DE1" w:rsidRDefault="003C4632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32"/>
          <w:szCs w:val="32"/>
        </w:rPr>
      </w:pPr>
      <w:r w:rsidRPr="00E14DE1">
        <w:rPr>
          <w:rFonts w:ascii="Arial" w:hAnsi="Arial" w:cs="Arial"/>
          <w:sz w:val="32"/>
          <w:szCs w:val="32"/>
        </w:rPr>
        <w:t>Snow is measured the same way but is measured in cm.</w:t>
      </w:r>
    </w:p>
    <w:p w:rsidR="00672F31" w:rsidRPr="00E14DE1" w:rsidRDefault="00672F3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672F31" w:rsidRPr="00E14DE1" w:rsidRDefault="003C463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32"/>
          <w:szCs w:val="32"/>
        </w:rPr>
      </w:pPr>
      <w:r w:rsidRPr="00E14DE1">
        <w:rPr>
          <w:rFonts w:ascii="Arial" w:hAnsi="Arial" w:cs="Arial"/>
          <w:b/>
          <w:bCs/>
          <w:sz w:val="32"/>
          <w:szCs w:val="32"/>
          <w:lang w:val="en-US"/>
        </w:rPr>
        <w:t xml:space="preserve">Homework: </w:t>
      </w:r>
      <w:r w:rsidRPr="00E14DE1">
        <w:rPr>
          <w:rFonts w:ascii="Arial" w:hAnsi="Arial" w:cs="Arial"/>
          <w:b/>
          <w:bCs/>
          <w:color w:val="000000"/>
          <w:sz w:val="32"/>
          <w:szCs w:val="32"/>
        </w:rPr>
        <w:t xml:space="preserve">Page 205: # 2, 3, 4  </w:t>
      </w:r>
    </w:p>
    <w:p w:rsidR="003C4632" w:rsidRPr="00E14DE1" w:rsidRDefault="003C463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3C4632" w:rsidRPr="00E14DE1" w:rsidSect="00672F31"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18"/>
    <w:multiLevelType w:val="hybridMultilevel"/>
    <w:tmpl w:val="AA32C9A4"/>
    <w:lvl w:ilvl="0" w:tplc="10F620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31675F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76205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24C7F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9E2B71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4686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A66B5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8046CA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3795717"/>
    <w:multiLevelType w:val="hybridMultilevel"/>
    <w:tmpl w:val="AF642928"/>
    <w:lvl w:ilvl="0" w:tplc="2A86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6B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9A7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4B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8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2D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E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6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EE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6D1B25"/>
    <w:multiLevelType w:val="hybridMultilevel"/>
    <w:tmpl w:val="0A6C3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7C65A6"/>
    <w:multiLevelType w:val="hybridMultilevel"/>
    <w:tmpl w:val="99141608"/>
    <w:lvl w:ilvl="0" w:tplc="7ED06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A4F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14F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60C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5EC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368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900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06A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006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45044"/>
    <w:multiLevelType w:val="hybridMultilevel"/>
    <w:tmpl w:val="F86CFB5C"/>
    <w:lvl w:ilvl="0" w:tplc="B372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1C0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07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36E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26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44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201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186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4A7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A56FC"/>
    <w:multiLevelType w:val="hybridMultilevel"/>
    <w:tmpl w:val="AE7A0CA8"/>
    <w:lvl w:ilvl="0" w:tplc="EE0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CEC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562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9CE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BE9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327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BA2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F8B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FC6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F9C7572"/>
    <w:multiLevelType w:val="hybridMultilevel"/>
    <w:tmpl w:val="C9A09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FC15A8B"/>
    <w:multiLevelType w:val="hybridMultilevel"/>
    <w:tmpl w:val="9286AEFA"/>
    <w:lvl w:ilvl="0" w:tplc="60B0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46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6E0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16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5E8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789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E8A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846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307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DD1A46"/>
    <w:multiLevelType w:val="hybridMultilevel"/>
    <w:tmpl w:val="43AC7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604778"/>
    <w:multiLevelType w:val="hybridMultilevel"/>
    <w:tmpl w:val="FC029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31F3D67"/>
    <w:multiLevelType w:val="hybridMultilevel"/>
    <w:tmpl w:val="C9AA0D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9">
    <w:nsid w:val="7B6B1A35"/>
    <w:multiLevelType w:val="hybridMultilevel"/>
    <w:tmpl w:val="5582D9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E14DE1"/>
    <w:rsid w:val="003C4632"/>
    <w:rsid w:val="004232F0"/>
    <w:rsid w:val="00672F31"/>
    <w:rsid w:val="00E14DE1"/>
    <w:rsid w:val="00F46824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2F31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672F31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672F31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rsid w:val="00672F31"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F31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672F31"/>
    <w:pPr>
      <w:spacing w:line="360" w:lineRule="auto"/>
    </w:pPr>
    <w:rPr>
      <w:rFonts w:ascii="Arial" w:hAnsi="Arial" w:cs="Arial"/>
      <w:b/>
      <w:bCs/>
      <w:lang w:val="en-US"/>
    </w:rPr>
  </w:style>
  <w:style w:type="paragraph" w:styleId="NormalWeb">
    <w:name w:val="Normal (Web)"/>
    <w:basedOn w:val="Normal"/>
    <w:semiHidden/>
    <w:rsid w:val="00672F31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url?sa=i&amp;rct=j&amp;q=wind+vane&amp;source=images&amp;cd=&amp;cad=rja&amp;docid=I2pepFP6PfwSyM&amp;tbnid=1lFDI9h1fwkzDM:&amp;ved=0CAUQjRw&amp;url=http://www.pottsoft.com/titanic/ballarat_rotunda.html&amp;ei=OrcTUfGhL5G6yAHD-4CYCA&amp;bvm=bv.42080656,d.aWc&amp;psig=AFQjCNGSxCmgsy1VE_V4amoBQH8jxXGwmw&amp;ust=1360332972308186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rain+gauge&amp;source=images&amp;cd=&amp;cad=rja&amp;docid=p3ZBy3trX_PDJM&amp;tbnid=MCN-AoDnDg_ByM:&amp;ved=0CAUQjRw&amp;url=http://www.compleatnaturalist.com/mall/professional_rain_gauge.htm&amp;ei=9LgTUb-pMrH7yAGBw4HACw&amp;bvm=bv.42080656,d.aWc&amp;psig=AFQjCNHPUH3_b-TknMb7-JoECBow2dZS4g&amp;ust=1360333419631971" TargetMode="External"/><Relationship Id="rId7" Type="http://schemas.openxmlformats.org/officeDocument/2006/relationships/hyperlink" Target="http://www.google.ca/url?sa=i&amp;rct=j&amp;q=hygrometer&amp;source=images&amp;cd=&amp;cad=rja&amp;docid=KLxFf0ynTmVuAM&amp;tbnid=S1z2M1cKh21sCM:&amp;ved=0CAUQjRw&amp;url=http://www.fine-tools.com/hygrometer.html&amp;ei=ZLYTUfToNvHAyQGjsYHgAw&amp;bvm=bv.42080656,d.aWc&amp;psig=AFQjCNGWBddb9rhC4edp4viuneZuop_TFw&amp;ust=136033275626155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homemade+anemometer+for+kids&amp;source=images&amp;cd=&amp;cad=rja&amp;docid=3zBM7DZwxvBiXM&amp;tbnid=mvD17D4Y6RC5FM:&amp;ved=0CAUQjRw&amp;url=http://www.salemclock.com/weather/ping-pong.htm&amp;ei=qLcTUf26EYeXyAHvxYCADw&amp;bvm=bv.42080656,d.aWc&amp;psig=AFQjCNGyNzGmjMQXnLYDaxR0u6s_d_rlew&amp;ust=136033308611694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aneroid+barometer&amp;source=images&amp;cd=&amp;cad=rja&amp;docid=wizTjvC-_9gfxM&amp;tbnid=CKB3RDGy13SYIM:&amp;ved=0CAUQjRw&amp;url=http://images.yourdictionary.com/aneroid-barometer&amp;ei=CrcTUdfaOYHzyAH88IHQBw&amp;bvm=bv.42080656,d.aWc&amp;psig=AFQjCNGx9Am561sUKICmcrGDtccqjugxdw&amp;ust=136033291229016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a/url?sa=i&amp;rct=j&amp;q=thermometer&amp;source=images&amp;cd=&amp;cad=rja&amp;docid=GxG3zGQltFJ9qM&amp;tbnid=_fsPw6npin7QrM:&amp;ved=0CAUQjRw&amp;url=http://www.acurite.com/weather/humidity/8-5-thermometer-with-hygrometer-00339.html&amp;ei=M7YTUfC0O8a2yAH364H4Dw&amp;bvm=bv.42080656,d.aWc&amp;psig=AFQjCNFfQDYRETzxMbSrldO194E1GP5IGg&amp;ust=1360332682639822" TargetMode="External"/><Relationship Id="rId15" Type="http://schemas.openxmlformats.org/officeDocument/2006/relationships/hyperlink" Target="http://www.google.ca/url?sa=i&amp;rct=j&amp;q=anemometer&amp;source=images&amp;cd=&amp;cad=rja&amp;docid=WZmm4DuJj2VKlM&amp;tbnid=vKtuoY9mzTqRVM:&amp;ved=0CAUQjRw&amp;url=http://dev.cdli.ca/sci2200-04/unit02/section01/lesson02/3-lesson-e.htm&amp;ei=a7cTUc35A4KMygHmiYDgCg&amp;bvm=bv.42080656,d.aWc&amp;psig=AFQjCNEVXeXHYk-z1i1wxPDwF0HIkwQl6A&amp;ust=136033302360854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a/url?sa=i&amp;rct=j&amp;q=rotating+anemometer&amp;source=images&amp;cd=&amp;cad=rja&amp;docid=OVaLzmPFHlLODM&amp;tbnid=0eWLBTdKUkc-7M:&amp;ved=0CAUQjRw&amp;url=http://www.process-controls.com/EEProcess/TSI/VelociCalc-5725-rotating-vane-anemometer.html&amp;ei=zrgTUbvlOejQyAHi8YHoDA&amp;bvm=bv.42080656,d.aWc&amp;psig=AFQjCNGBTdRVRycK_7Rj-99czUugX2WhNg&amp;ust=1360333342785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psychrometer&amp;source=images&amp;cd=&amp;cad=rja&amp;docid=aseWdotEmEfusM&amp;tbnid=sLKvZm4S_WaNoM:&amp;ved=0CAUQjRw&amp;url=http://www.ebay.com/itm/PSYCHROMETER-WET-DRY-BULB-HYGROMETER-/330488989831&amp;ei=prYTUceBHaqfyAHvlYHoBw&amp;bvm=bv.42080656,d.aWc&amp;psig=AFQjCNEPPuckYaMEQWn9M1_dIirgd53t_g&amp;ust=136033281369670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3</cp:revision>
  <dcterms:created xsi:type="dcterms:W3CDTF">2013-02-07T14:44:00Z</dcterms:created>
  <dcterms:modified xsi:type="dcterms:W3CDTF">2013-07-09T01:55:00Z</dcterms:modified>
</cp:coreProperties>
</file>